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51F3FF" w14:textId="0812BBFF" w:rsidR="000C3103" w:rsidRPr="00EB7558" w:rsidRDefault="00BC29B7" w:rsidP="000C310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555555"/>
        </w:rPr>
      </w:pPr>
      <w:r w:rsidRPr="00EB7558">
        <w:rPr>
          <w:b/>
          <w:color w:val="555555"/>
        </w:rPr>
        <w:t>Мультимедийный проект «Победе 78!»</w:t>
      </w:r>
    </w:p>
    <w:p w14:paraId="51C2DCC8" w14:textId="7890ED1B" w:rsidR="00EB7558" w:rsidRPr="00EB7558" w:rsidRDefault="00EB7558" w:rsidP="000C310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555555"/>
        </w:rPr>
      </w:pPr>
    </w:p>
    <w:p w14:paraId="2B3CAB81" w14:textId="0806CDD3" w:rsidR="00BC29B7" w:rsidRPr="00EB7558" w:rsidRDefault="00BC29B7" w:rsidP="00BC29B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proofErr w:type="gramStart"/>
      <w:r w:rsidRPr="00EB7558">
        <w:rPr>
          <w:b/>
          <w:bCs/>
          <w:color w:val="000000"/>
          <w:u w:val="single"/>
        </w:rPr>
        <w:t>Цель:</w:t>
      </w:r>
      <w:r w:rsidRPr="00EB7558">
        <w:rPr>
          <w:color w:val="000000"/>
        </w:rPr>
        <w:t> </w:t>
      </w:r>
      <w:r w:rsidRPr="00EB7558">
        <w:rPr>
          <w:b/>
          <w:bCs/>
          <w:color w:val="000000"/>
        </w:rPr>
        <w:t> </w:t>
      </w:r>
      <w:r w:rsidRPr="00EB7558">
        <w:rPr>
          <w:color w:val="000000"/>
        </w:rPr>
        <w:t> </w:t>
      </w:r>
      <w:proofErr w:type="gramEnd"/>
      <w:r w:rsidRPr="00EB7558">
        <w:rPr>
          <w:color w:val="000000"/>
        </w:rPr>
        <w:t>формирование патриотизма и гражданственности, чувств</w:t>
      </w:r>
      <w:r w:rsidR="00EB7558" w:rsidRPr="00EB7558">
        <w:t xml:space="preserve"> </w:t>
      </w:r>
      <w:r w:rsidRPr="00EB7558">
        <w:rPr>
          <w:color w:val="000000"/>
        </w:rPr>
        <w:t>а гордости за свое Отечество и ее героев; увековечивание подвига многонационального народа в Великой Отечественной войне; формирование уважительного отношения к исторической памяти своего народа.</w:t>
      </w:r>
    </w:p>
    <w:p w14:paraId="518C3713" w14:textId="77777777" w:rsidR="00BC29B7" w:rsidRPr="00EB7558" w:rsidRDefault="00BC29B7" w:rsidP="00BC29B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B7558">
        <w:rPr>
          <w:color w:val="000000"/>
          <w:u w:val="single"/>
        </w:rPr>
        <w:t> </w:t>
      </w:r>
      <w:r w:rsidRPr="00EB7558">
        <w:rPr>
          <w:b/>
          <w:bCs/>
          <w:color w:val="000000"/>
          <w:u w:val="single"/>
        </w:rPr>
        <w:t>Задачи:</w:t>
      </w:r>
    </w:p>
    <w:p w14:paraId="0B29AB1F" w14:textId="77777777" w:rsidR="00BC29B7" w:rsidRPr="00EB7558" w:rsidRDefault="00BC29B7" w:rsidP="00BC29B7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EB7558">
        <w:rPr>
          <w:color w:val="000000"/>
        </w:rPr>
        <w:t>Развивать интерес к историческим событиям и судьбам людей, сохранивших мир на земле.</w:t>
      </w:r>
    </w:p>
    <w:p w14:paraId="58968838" w14:textId="77777777" w:rsidR="00BC29B7" w:rsidRPr="00EB7558" w:rsidRDefault="00BC29B7" w:rsidP="00BC29B7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EB7558">
        <w:rPr>
          <w:color w:val="000000"/>
        </w:rPr>
        <w:t>Содействовать сохранению исторической преемственности поколений, воспитанию бережного отношения к историческому и культурному наследию всех народов.</w:t>
      </w:r>
    </w:p>
    <w:p w14:paraId="21F4C2E2" w14:textId="77777777" w:rsidR="00BC29B7" w:rsidRPr="00EB7558" w:rsidRDefault="00BC29B7" w:rsidP="00BC29B7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EB7558">
        <w:rPr>
          <w:color w:val="000000"/>
        </w:rPr>
        <w:t>Формировать понимание ценностей демократического общества и важнейших качеств личности: гражданской позиции, нравственности, патриотизма, чувства долга и личной ответственности учащихся.</w:t>
      </w:r>
    </w:p>
    <w:p w14:paraId="5447A35D" w14:textId="72DB0D8B" w:rsidR="007F6091" w:rsidRPr="000C3103" w:rsidRDefault="00EB7558">
      <w:pPr>
        <w:rPr>
          <w:rFonts w:ascii="Times New Roman" w:hAnsi="Times New Roman" w:cs="Times New Roman"/>
          <w:sz w:val="24"/>
          <w:szCs w:val="24"/>
        </w:rPr>
      </w:pPr>
      <w:r w:rsidRPr="00EB755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49A7F5A" wp14:editId="58A38861">
            <wp:extent cx="3502633" cy="2627630"/>
            <wp:effectExtent l="0" t="952" r="2222" b="2223"/>
            <wp:docPr id="1" name="Рисунок 1" descr="Z:\Выпускной_9б_2023\фотографии для презентации\в точке рос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Выпускной_9б_2023\фотографии для презентации\в точке рост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504206" cy="262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7558">
        <w:t xml:space="preserve"> </w:t>
      </w:r>
      <w:r>
        <w:rPr>
          <w:noProof/>
        </w:rPr>
        <w:drawing>
          <wp:inline distT="0" distB="0" distL="0" distR="0" wp14:anchorId="432A4E50" wp14:editId="53B408AA">
            <wp:extent cx="2781300" cy="185429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4839" cy="1856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F6091" w:rsidRPr="000C3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194CFF"/>
    <w:multiLevelType w:val="multilevel"/>
    <w:tmpl w:val="4E8A7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D87"/>
    <w:rsid w:val="000C3103"/>
    <w:rsid w:val="00380CA3"/>
    <w:rsid w:val="00521D87"/>
    <w:rsid w:val="007F6091"/>
    <w:rsid w:val="00BC29B7"/>
    <w:rsid w:val="00D75819"/>
    <w:rsid w:val="00EB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66245"/>
  <w15:chartTrackingRefBased/>
  <w15:docId w15:val="{A6CBF169-D8C1-4DF7-AB43-120F80DFF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3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48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</dc:creator>
  <cp:keywords/>
  <dc:description/>
  <cp:lastModifiedBy>Ольга Николаевна</cp:lastModifiedBy>
  <cp:revision>4</cp:revision>
  <dcterms:created xsi:type="dcterms:W3CDTF">2023-04-17T11:55:00Z</dcterms:created>
  <dcterms:modified xsi:type="dcterms:W3CDTF">2023-06-09T11:17:00Z</dcterms:modified>
</cp:coreProperties>
</file>