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72AD" w14:textId="77777777" w:rsidR="00BD31B6" w:rsidRDefault="00D51557" w:rsidP="00BD31B6">
      <w:pPr>
        <w:pStyle w:val="a3"/>
        <w:ind w:firstLine="284"/>
        <w:jc w:val="both"/>
      </w:pPr>
      <w:r>
        <w:rPr>
          <w:rStyle w:val="6hwnw"/>
        </w:rPr>
        <w:t xml:space="preserve">2 февраля </w:t>
      </w:r>
      <w:r w:rsidR="00BD31B6">
        <w:rPr>
          <w:rStyle w:val="6hwnw"/>
        </w:rPr>
        <w:t xml:space="preserve">2023 года в Центе Точка </w:t>
      </w:r>
      <w:proofErr w:type="gramStart"/>
      <w:r w:rsidR="00BD31B6">
        <w:rPr>
          <w:rStyle w:val="6hwnw"/>
        </w:rPr>
        <w:t xml:space="preserve">роста </w:t>
      </w:r>
      <w:r>
        <w:t> </w:t>
      </w:r>
      <w:r w:rsidR="00BD31B6">
        <w:t>состоялась</w:t>
      </w:r>
      <w:proofErr w:type="gramEnd"/>
      <w:r>
        <w:t xml:space="preserve">  командн</w:t>
      </w:r>
      <w:r w:rsidR="00BD31B6">
        <w:t>ая</w:t>
      </w:r>
      <w:r>
        <w:t xml:space="preserve"> игр</w:t>
      </w:r>
      <w:r w:rsidR="00BD31B6">
        <w:t>а</w:t>
      </w:r>
      <w:r>
        <w:t xml:space="preserve"> в форме КВИЗ, посвященн</w:t>
      </w:r>
      <w:r w:rsidR="00BD31B6">
        <w:t>ая</w:t>
      </w:r>
      <w:r>
        <w:t xml:space="preserve"> </w:t>
      </w:r>
      <w:r w:rsidR="00BD31B6">
        <w:t xml:space="preserve"> 80-летию со дня победы Вооруженных сил СССР над армией гитлеровской Германии в 1943 году в Сталинградской битве</w:t>
      </w:r>
      <w:r>
        <w:t xml:space="preserve">. </w:t>
      </w:r>
    </w:p>
    <w:p w14:paraId="11F13390" w14:textId="32682B7F" w:rsidR="00D51557" w:rsidRDefault="00D51557" w:rsidP="00BD31B6">
      <w:pPr>
        <w:pStyle w:val="a3"/>
        <w:ind w:firstLine="426"/>
        <w:jc w:val="both"/>
      </w:pPr>
      <w:r>
        <w:t>Основной идеей игры яв</w:t>
      </w:r>
      <w:r w:rsidR="00BD31B6">
        <w:t>илось</w:t>
      </w:r>
      <w:r>
        <w:t xml:space="preserve"> выявление имеющихся знаний и передача новой информации, связанной с историей России в период Великой Отечественной Войны, посредством командной деятельности</w:t>
      </w:r>
      <w:r w:rsidR="00D80E5A">
        <w:t>.</w:t>
      </w:r>
      <w:bookmarkStart w:id="0" w:name="_GoBack"/>
      <w:bookmarkEnd w:id="0"/>
    </w:p>
    <w:p w14:paraId="7A63BB34" w14:textId="4DC74CEE" w:rsidR="007F6091" w:rsidRPr="00BD31B6" w:rsidRDefault="00BD31B6" w:rsidP="00BD3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1B6">
        <w:rPr>
          <w:rFonts w:ascii="Times New Roman" w:hAnsi="Times New Roman" w:cs="Times New Roman"/>
          <w:b/>
          <w:sz w:val="24"/>
          <w:szCs w:val="24"/>
        </w:rPr>
        <w:t>Итоги игры:</w:t>
      </w:r>
    </w:p>
    <w:p w14:paraId="32836FD9" w14:textId="05055814" w:rsidR="00BD31B6" w:rsidRPr="00BD31B6" w:rsidRDefault="00BD31B6" w:rsidP="00BD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B6">
        <w:rPr>
          <w:rFonts w:ascii="Times New Roman" w:hAnsi="Times New Roman" w:cs="Times New Roman"/>
          <w:sz w:val="24"/>
          <w:szCs w:val="24"/>
        </w:rPr>
        <w:t>1 место -10 класс</w:t>
      </w:r>
    </w:p>
    <w:p w14:paraId="3910BB87" w14:textId="77F7BC5C" w:rsidR="00BD31B6" w:rsidRPr="00BD31B6" w:rsidRDefault="00BD31B6" w:rsidP="00BD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B6">
        <w:rPr>
          <w:rFonts w:ascii="Times New Roman" w:hAnsi="Times New Roman" w:cs="Times New Roman"/>
          <w:sz w:val="24"/>
          <w:szCs w:val="24"/>
        </w:rPr>
        <w:t>2 место- 9б класс</w:t>
      </w:r>
    </w:p>
    <w:p w14:paraId="76021B9E" w14:textId="33959136" w:rsidR="00BD31B6" w:rsidRPr="00BD31B6" w:rsidRDefault="00BD31B6" w:rsidP="00BD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4008F1" wp14:editId="38C1A1E3">
            <wp:simplePos x="0" y="0"/>
            <wp:positionH relativeFrom="column">
              <wp:posOffset>2696210</wp:posOffset>
            </wp:positionH>
            <wp:positionV relativeFrom="paragraph">
              <wp:posOffset>1723390</wp:posOffset>
            </wp:positionV>
            <wp:extent cx="3154680" cy="2366645"/>
            <wp:effectExtent l="0" t="6033" r="1588" b="1587"/>
            <wp:wrapThrough wrapText="bothSides">
              <wp:wrapPolygon edited="0">
                <wp:start x="-41" y="21545"/>
                <wp:lineTo x="21480" y="21545"/>
                <wp:lineTo x="21480" y="159"/>
                <wp:lineTo x="-41" y="159"/>
                <wp:lineTo x="-41" y="2154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46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1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A3C983" wp14:editId="5C4812E9">
            <wp:simplePos x="0" y="0"/>
            <wp:positionH relativeFrom="column">
              <wp:posOffset>-262255</wp:posOffset>
            </wp:positionH>
            <wp:positionV relativeFrom="paragraph">
              <wp:posOffset>1709420</wp:posOffset>
            </wp:positionV>
            <wp:extent cx="3149600" cy="2362835"/>
            <wp:effectExtent l="0" t="6668" r="6033" b="6032"/>
            <wp:wrapThrough wrapText="bothSides">
              <wp:wrapPolygon edited="0">
                <wp:start x="-46" y="21539"/>
                <wp:lineTo x="21511" y="21539"/>
                <wp:lineTo x="21511" y="119"/>
                <wp:lineTo x="-46" y="119"/>
                <wp:lineTo x="-46" y="2153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96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1B6">
        <w:rPr>
          <w:rFonts w:ascii="Times New Roman" w:hAnsi="Times New Roman" w:cs="Times New Roman"/>
          <w:sz w:val="24"/>
          <w:szCs w:val="24"/>
        </w:rPr>
        <w:t>3 место–9а класс</w:t>
      </w:r>
    </w:p>
    <w:sectPr w:rsidR="00BD31B6" w:rsidRPr="00BD31B6" w:rsidSect="00BD31B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BC"/>
    <w:rsid w:val="001045BC"/>
    <w:rsid w:val="007F6091"/>
    <w:rsid w:val="00BD31B6"/>
    <w:rsid w:val="00D51557"/>
    <w:rsid w:val="00D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EF2E"/>
  <w15:chartTrackingRefBased/>
  <w15:docId w15:val="{E1F9CC9E-3A32-45DC-9AA2-E978B4D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D5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2023-02-02T12:06:00Z</dcterms:created>
  <dcterms:modified xsi:type="dcterms:W3CDTF">2023-02-02T12:28:00Z</dcterms:modified>
</cp:coreProperties>
</file>