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3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B2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Угличский физико-математический лицей.</w:t>
      </w: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географии в 5 классе на тему:</w:t>
      </w: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B29">
        <w:rPr>
          <w:rFonts w:ascii="Times New Roman" w:hAnsi="Times New Roman" w:cs="Times New Roman"/>
          <w:sz w:val="36"/>
          <w:szCs w:val="36"/>
        </w:rPr>
        <w:t>«</w:t>
      </w:r>
      <w:r w:rsidRPr="009D4B29">
        <w:rPr>
          <w:rFonts w:ascii="Times New Roman" w:hAnsi="Times New Roman" w:cs="Times New Roman"/>
          <w:b/>
          <w:sz w:val="36"/>
          <w:szCs w:val="36"/>
        </w:rPr>
        <w:t>Внутреннее строение Земли. Методы его изучения</w:t>
      </w:r>
      <w:r w:rsidRPr="009D4B29">
        <w:rPr>
          <w:rFonts w:ascii="Times New Roman" w:hAnsi="Times New Roman" w:cs="Times New Roman"/>
          <w:b/>
          <w:sz w:val="36"/>
          <w:szCs w:val="36"/>
        </w:rPr>
        <w:t>»</w:t>
      </w:r>
      <w:r w:rsidRPr="009D4B29">
        <w:rPr>
          <w:rFonts w:ascii="Times New Roman" w:hAnsi="Times New Roman" w:cs="Times New Roman"/>
          <w:b/>
          <w:sz w:val="36"/>
          <w:szCs w:val="36"/>
        </w:rPr>
        <w:t>.</w:t>
      </w: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Default="009D4B29" w:rsidP="009D4B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разработала</w:t>
      </w:r>
    </w:p>
    <w:p w:rsidR="009D4B29" w:rsidRDefault="009D4B29" w:rsidP="009D4B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9D4B29" w:rsidRDefault="009D4B29" w:rsidP="009D4B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D4B29" w:rsidRPr="009D4B29" w:rsidRDefault="009D4B29" w:rsidP="009D4B2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Сергеевна.</w:t>
      </w:r>
    </w:p>
    <w:p w:rsid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B29" w:rsidRPr="009D4B29" w:rsidRDefault="009D4B29" w:rsidP="009D4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503" w:rsidRDefault="00B36503">
      <w:pPr>
        <w:rPr>
          <w:rFonts w:ascii="Times New Roman" w:hAnsi="Times New Roman" w:cs="Times New Roman"/>
          <w:b/>
          <w:sz w:val="24"/>
          <w:szCs w:val="24"/>
        </w:rPr>
      </w:pPr>
    </w:p>
    <w:p w:rsidR="00B36503" w:rsidRDefault="00B36503">
      <w:pPr>
        <w:rPr>
          <w:rFonts w:ascii="Times New Roman" w:hAnsi="Times New Roman" w:cs="Times New Roman"/>
          <w:b/>
          <w:sz w:val="24"/>
          <w:szCs w:val="24"/>
        </w:rPr>
      </w:pPr>
    </w:p>
    <w:p w:rsidR="00015461" w:rsidRPr="00B36503" w:rsidRDefault="000A06B6" w:rsidP="009D4B29">
      <w:pPr>
        <w:rPr>
          <w:rFonts w:ascii="Times New Roman" w:hAnsi="Times New Roman" w:cs="Times New Roman"/>
          <w:b/>
          <w:sz w:val="24"/>
          <w:szCs w:val="24"/>
        </w:rPr>
      </w:pPr>
      <w:r w:rsidRPr="00B36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в 5 классе. Раздел </w:t>
      </w:r>
      <w:r w:rsidRPr="00B365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36503">
        <w:rPr>
          <w:rFonts w:ascii="Times New Roman" w:hAnsi="Times New Roman" w:cs="Times New Roman"/>
          <w:b/>
          <w:sz w:val="24"/>
          <w:szCs w:val="24"/>
        </w:rPr>
        <w:t>. Земная кора и литосфера. Рельеф Земли – 11 уроков.</w:t>
      </w:r>
    </w:p>
    <w:p w:rsidR="000A06B6" w:rsidRPr="00B36503" w:rsidRDefault="000A06B6">
      <w:pPr>
        <w:rPr>
          <w:rFonts w:ascii="Times New Roman" w:hAnsi="Times New Roman" w:cs="Times New Roman"/>
          <w:b/>
          <w:sz w:val="24"/>
          <w:szCs w:val="24"/>
        </w:rPr>
      </w:pPr>
      <w:r w:rsidRPr="00B36503">
        <w:rPr>
          <w:rFonts w:ascii="Times New Roman" w:hAnsi="Times New Roman" w:cs="Times New Roman"/>
          <w:b/>
          <w:sz w:val="24"/>
          <w:szCs w:val="24"/>
        </w:rPr>
        <w:t>Тема 1. Внутреннее строение Земли. Методы его изучения.</w:t>
      </w:r>
    </w:p>
    <w:p w:rsidR="000A06B6" w:rsidRPr="00B36503" w:rsidRDefault="00C8618A">
      <w:pPr>
        <w:rPr>
          <w:rFonts w:ascii="Times New Roman" w:hAnsi="Times New Roman" w:cs="Times New Roman"/>
          <w:b/>
          <w:sz w:val="24"/>
          <w:szCs w:val="24"/>
        </w:rPr>
      </w:pPr>
      <w:r w:rsidRPr="00B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создать условия для эффективного усвоения знаний о внутреннем строении Земли. 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задачи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способствовать формированию знаний о строении Земли, познакомить учащихся с методом изучения Земли, актуализировать знания о земных оболочках. 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способствовать развитию умений выделять главное в тексте и других источниках информации, уметь работать с рисунками, таблицей, уметь создать модель из пластилина,  развивать внимание и речь. 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познавательный интерес к предмету, воспитывать позитивное отношение к себе и одноклассникам через возможность самореализации на уроке. </w:t>
      </w:r>
      <w:r w:rsidRPr="00B36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503">
        <w:rPr>
          <w:rFonts w:ascii="Times New Roman" w:hAnsi="Times New Roman" w:cs="Times New Roman"/>
          <w:b/>
          <w:sz w:val="24"/>
          <w:szCs w:val="24"/>
        </w:rPr>
        <w:t>Формировать УУД:</w:t>
      </w:r>
    </w:p>
    <w:p w:rsidR="00C8618A" w:rsidRPr="00B36503" w:rsidRDefault="00C8618A">
      <w:pPr>
        <w:rPr>
          <w:rFonts w:ascii="Times New Roman" w:hAnsi="Times New Roman" w:cs="Times New Roman"/>
          <w:i/>
          <w:sz w:val="24"/>
          <w:szCs w:val="24"/>
        </w:rPr>
      </w:pPr>
      <w:r w:rsidRPr="00B36503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0436D3" w:rsidRPr="00B36503">
        <w:rPr>
          <w:rFonts w:ascii="Times New Roman" w:hAnsi="Times New Roman" w:cs="Times New Roman"/>
          <w:i/>
          <w:sz w:val="24"/>
          <w:szCs w:val="24"/>
        </w:rPr>
        <w:t xml:space="preserve"> Оценивание усвояемого содержания, овладение навыками</w:t>
      </w:r>
    </w:p>
    <w:p w:rsidR="00C8618A" w:rsidRPr="00B36503" w:rsidRDefault="00C8618A">
      <w:pPr>
        <w:rPr>
          <w:rFonts w:ascii="Times New Roman" w:hAnsi="Times New Roman" w:cs="Times New Roman"/>
          <w:i/>
          <w:sz w:val="24"/>
          <w:szCs w:val="24"/>
        </w:rPr>
      </w:pPr>
      <w:r w:rsidRPr="00B36503">
        <w:rPr>
          <w:rFonts w:ascii="Times New Roman" w:hAnsi="Times New Roman" w:cs="Times New Roman"/>
          <w:i/>
          <w:sz w:val="24"/>
          <w:szCs w:val="24"/>
        </w:rPr>
        <w:t>Познавательные: Выявлять особенности внутренних оболочек Земли, анализировать текст, иллюстрации.</w:t>
      </w:r>
    </w:p>
    <w:p w:rsidR="00C8618A" w:rsidRPr="00B36503" w:rsidRDefault="00C8618A">
      <w:pPr>
        <w:rPr>
          <w:rFonts w:ascii="Times New Roman" w:hAnsi="Times New Roman" w:cs="Times New Roman"/>
          <w:i/>
          <w:sz w:val="24"/>
          <w:szCs w:val="24"/>
        </w:rPr>
      </w:pPr>
      <w:r w:rsidRPr="00B36503">
        <w:rPr>
          <w:rFonts w:ascii="Times New Roman" w:hAnsi="Times New Roman" w:cs="Times New Roman"/>
          <w:i/>
          <w:sz w:val="24"/>
          <w:szCs w:val="24"/>
        </w:rPr>
        <w:t>Регулятивные: Создание модели внутреннего строения Земли.</w:t>
      </w:r>
    </w:p>
    <w:p w:rsidR="00C8618A" w:rsidRPr="00B36503" w:rsidRDefault="00C8618A">
      <w:pPr>
        <w:rPr>
          <w:rFonts w:ascii="Times New Roman" w:hAnsi="Times New Roman" w:cs="Times New Roman"/>
          <w:i/>
          <w:sz w:val="24"/>
          <w:szCs w:val="24"/>
        </w:rPr>
      </w:pPr>
      <w:r w:rsidRPr="00B36503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0436D3" w:rsidRPr="00B36503">
        <w:rPr>
          <w:rFonts w:ascii="Times New Roman" w:hAnsi="Times New Roman" w:cs="Times New Roman"/>
          <w:i/>
          <w:sz w:val="24"/>
          <w:szCs w:val="24"/>
        </w:rPr>
        <w:t>: Организовывать учебное сотрудничество и совместную деятельность с учителем и с одноклассниками, работать индивидуально и в парах.</w:t>
      </w:r>
    </w:p>
    <w:p w:rsidR="00C8618A" w:rsidRPr="00B36503" w:rsidRDefault="00C8618A">
      <w:p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36503">
        <w:rPr>
          <w:rFonts w:ascii="Times New Roman" w:hAnsi="Times New Roman" w:cs="Times New Roman"/>
          <w:sz w:val="24"/>
          <w:szCs w:val="24"/>
        </w:rPr>
        <w:t>:</w:t>
      </w:r>
      <w:r w:rsidR="00CD16B2" w:rsidRPr="00B36503">
        <w:rPr>
          <w:rFonts w:ascii="Times New Roman" w:hAnsi="Times New Roman" w:cs="Times New Roman"/>
          <w:sz w:val="24"/>
          <w:szCs w:val="24"/>
        </w:rPr>
        <w:t xml:space="preserve"> общеметодологической направленности.</w:t>
      </w:r>
    </w:p>
    <w:p w:rsidR="00CD16B2" w:rsidRPr="00B36503" w:rsidRDefault="00CD16B2">
      <w:p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b/>
          <w:sz w:val="24"/>
          <w:szCs w:val="24"/>
        </w:rPr>
        <w:t>Оборудование к уроку</w:t>
      </w:r>
      <w:r w:rsidRPr="00B36503">
        <w:rPr>
          <w:rFonts w:ascii="Times New Roman" w:hAnsi="Times New Roman" w:cs="Times New Roman"/>
          <w:sz w:val="24"/>
          <w:szCs w:val="24"/>
        </w:rPr>
        <w:t>: ПК, мультимедийный проектор, пластилин, яйцо, яблоко, слива, глобус.</w:t>
      </w:r>
    </w:p>
    <w:p w:rsidR="00CD16B2" w:rsidRPr="00B36503" w:rsidRDefault="00CD16B2">
      <w:p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 w:rsidRPr="00B36503">
        <w:rPr>
          <w:rFonts w:ascii="Times New Roman" w:hAnsi="Times New Roman" w:cs="Times New Roman"/>
          <w:sz w:val="24"/>
          <w:szCs w:val="24"/>
        </w:rPr>
        <w:t xml:space="preserve">: учебник Дронов В.П. География. Землеведение. 5-6 </w:t>
      </w:r>
      <w:proofErr w:type="spellStart"/>
      <w:r w:rsidRPr="00B365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6503"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 w:rsidRPr="00B365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5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65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36503">
        <w:rPr>
          <w:rFonts w:ascii="Times New Roman" w:hAnsi="Times New Roman" w:cs="Times New Roman"/>
          <w:sz w:val="24"/>
          <w:szCs w:val="24"/>
        </w:rPr>
        <w:t>ля общеобразовательных  учреждений / В.П. Дронов, Л.Е. Савельева. – 2 е изд. – М.: Дрофа, 2013.</w:t>
      </w:r>
    </w:p>
    <w:p w:rsidR="00CD16B2" w:rsidRPr="00B36503" w:rsidRDefault="00CD16B2">
      <w:pPr>
        <w:rPr>
          <w:rFonts w:ascii="Times New Roman" w:hAnsi="Times New Roman" w:cs="Times New Roman"/>
          <w:b/>
          <w:sz w:val="24"/>
          <w:szCs w:val="24"/>
        </w:rPr>
      </w:pPr>
      <w:r w:rsidRPr="00B36503">
        <w:rPr>
          <w:rFonts w:ascii="Times New Roman" w:hAnsi="Times New Roman" w:cs="Times New Roman"/>
          <w:b/>
          <w:sz w:val="24"/>
          <w:szCs w:val="24"/>
        </w:rPr>
        <w:t>Структура и ход урока:</w:t>
      </w:r>
    </w:p>
    <w:p w:rsidR="00CD16B2" w:rsidRPr="00B36503" w:rsidRDefault="00CD16B2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t>Организация учащихся.</w:t>
      </w:r>
    </w:p>
    <w:p w:rsidR="00CD16B2" w:rsidRPr="00B36503" w:rsidRDefault="00CC0A5E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</w:p>
    <w:p w:rsidR="00BA3729" w:rsidRPr="00B36503" w:rsidRDefault="00BA3729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t>Формулирование темы урока и постановка целей и задач</w:t>
      </w:r>
    </w:p>
    <w:p w:rsidR="00BA3729" w:rsidRPr="00B36503" w:rsidRDefault="00CC0A5E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CC0A5E" w:rsidRPr="00B36503" w:rsidRDefault="00CC0A5E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CC0A5E" w:rsidRPr="00B36503" w:rsidRDefault="00CC0A5E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t>Закрепление знаний.</w:t>
      </w:r>
    </w:p>
    <w:p w:rsidR="00CC0A5E" w:rsidRPr="00B36503" w:rsidRDefault="00CC0A5E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lastRenderedPageBreak/>
        <w:t>Контроль полученных знаний.</w:t>
      </w:r>
    </w:p>
    <w:p w:rsidR="00CC0A5E" w:rsidRPr="00B36503" w:rsidRDefault="00CC0A5E" w:rsidP="00BA37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6503">
        <w:rPr>
          <w:rFonts w:ascii="Times New Roman" w:hAnsi="Times New Roman" w:cs="Times New Roman"/>
          <w:sz w:val="24"/>
          <w:szCs w:val="24"/>
        </w:rPr>
        <w:t>Рефлексия.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2044"/>
        <w:gridCol w:w="6010"/>
        <w:gridCol w:w="3118"/>
        <w:gridCol w:w="2552"/>
        <w:gridCol w:w="992"/>
      </w:tblGrid>
      <w:tr w:rsidR="007F1E13" w:rsidRPr="00B36503" w:rsidTr="007F1E13">
        <w:tc>
          <w:tcPr>
            <w:tcW w:w="4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10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Управленческая компетенция</w:t>
            </w: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1E13" w:rsidRPr="00B36503" w:rsidTr="007F1E13">
        <w:tc>
          <w:tcPr>
            <w:tcW w:w="4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6010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Стихотворение: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Начат день,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Первым делом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гоним лень.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А работать и искать.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благоприятной рабочей обстановки в классе. Вовлечение учащихся в работу.</w:t>
            </w:r>
          </w:p>
        </w:tc>
        <w:tc>
          <w:tcPr>
            <w:tcW w:w="31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Проверяет все ли готово к уроку: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маршрутный лист, пластилин, картон, нить, дополнительный  материал.</w:t>
            </w: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  <w:tr w:rsidR="007F1E13" w:rsidRPr="00B36503" w:rsidTr="007F1E13">
        <w:tc>
          <w:tcPr>
            <w:tcW w:w="4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  <w:p w:rsidR="00AD15BF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F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F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</w:tc>
        <w:tc>
          <w:tcPr>
            <w:tcW w:w="6010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</w:t>
            </w:r>
            <w:r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видеофрагмент №1 </w:t>
            </w: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и предлагает угадать, о чем пойдет речь на уроке.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Ребята, сможем ли мы, исходя из сюжета видеоролика, сформулировать тему урока?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Что вас натолкнуло  на эту мысль?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Ученики   смотрят видеофрагмент и называют тему урока.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Земли.</w:t>
            </w:r>
            <w:r w:rsidR="00AD15BF"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5BF" w:rsidRPr="00B36503">
              <w:rPr>
                <w:rFonts w:ascii="Times New Roman" w:hAnsi="Times New Roman" w:cs="Times New Roman"/>
                <w:sz w:val="24"/>
                <w:szCs w:val="24"/>
              </w:rPr>
              <w:t>Записывают тему в маршрутный лист</w:t>
            </w: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Управление формулировкой темы.</w:t>
            </w: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2 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1E13" w:rsidRPr="00B36503" w:rsidTr="007F1E13">
        <w:tc>
          <w:tcPr>
            <w:tcW w:w="4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7F1E13" w:rsidRPr="00B36503" w:rsidRDefault="007F1E13" w:rsidP="00BA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 и постановка целей и задач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F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F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– 1)</w:t>
            </w:r>
          </w:p>
          <w:p w:rsidR="006F1B1E" w:rsidRPr="00B36503" w:rsidRDefault="006F1B1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1B1E" w:rsidRPr="00B36503" w:rsidRDefault="006F1B1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F1B1E" w:rsidRPr="00B36503" w:rsidRDefault="006F1B1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10" w:type="dxa"/>
          </w:tcPr>
          <w:p w:rsidR="007F1E13" w:rsidRPr="00B36503" w:rsidRDefault="007F1E13" w:rsidP="00BA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554B" w:rsidRPr="00B36503">
              <w:rPr>
                <w:rFonts w:ascii="Times New Roman" w:hAnsi="Times New Roman" w:cs="Times New Roman"/>
                <w:sz w:val="24"/>
                <w:szCs w:val="24"/>
              </w:rPr>
              <w:t>Тему мы определили. Теперь поставим цель урока. Учитывая тему и средства информации, имеющиеся у нас мы должны</w:t>
            </w:r>
          </w:p>
          <w:p w:rsidR="007F1E13" w:rsidRPr="00B36503" w:rsidRDefault="007F1E13" w:rsidP="00E0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B554B"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углубить наши знания о внутреннем строении Земли.</w:t>
            </w:r>
          </w:p>
          <w:p w:rsidR="00AB554B" w:rsidRPr="00B36503" w:rsidRDefault="00AB554B" w:rsidP="00E0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>Чтобы достичь изучения нашей темы мы ставим перед собой следующие задачи:</w:t>
            </w:r>
          </w:p>
          <w:p w:rsidR="00AB554B" w:rsidRPr="00B36503" w:rsidRDefault="00AB554B" w:rsidP="00AB55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Выявить средства для изучения внутреннего строения Земли, имеющиеся у нас на уроке.</w:t>
            </w:r>
          </w:p>
          <w:p w:rsidR="00AB554B" w:rsidRPr="00B36503" w:rsidRDefault="00AB554B" w:rsidP="00AB55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Добыть знания о внутреннем строении Земли:</w:t>
            </w:r>
          </w:p>
          <w:p w:rsidR="00AB554B" w:rsidRPr="00B36503" w:rsidRDefault="00AB554B" w:rsidP="00AB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 земной коре</w:t>
            </w:r>
          </w:p>
          <w:p w:rsidR="00AB554B" w:rsidRPr="00B36503" w:rsidRDefault="00AB554B" w:rsidP="00AB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 мантии</w:t>
            </w:r>
          </w:p>
          <w:p w:rsidR="00AB554B" w:rsidRPr="00B36503" w:rsidRDefault="00AB554B" w:rsidP="00AB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ядре</w:t>
            </w:r>
            <w:proofErr w:type="gramEnd"/>
          </w:p>
          <w:p w:rsidR="00AB554B" w:rsidRPr="00B36503" w:rsidRDefault="00AB554B" w:rsidP="00AB55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Определить, что нам дадут знания о внутреннем строении Земли.</w:t>
            </w:r>
          </w:p>
          <w:p w:rsidR="00AB554B" w:rsidRPr="00B36503" w:rsidRDefault="00AD15BF" w:rsidP="00AB55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правила сохранения здоровья нашей планеты.</w:t>
            </w:r>
          </w:p>
          <w:p w:rsidR="00AB554B" w:rsidRPr="00B36503" w:rsidRDefault="00AB554B" w:rsidP="00E0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E13" w:rsidRPr="00B36503" w:rsidRDefault="007F1E13" w:rsidP="00AB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E13" w:rsidRPr="00B36503" w:rsidRDefault="007F1E13" w:rsidP="00BA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r w:rsidR="00AD15BF" w:rsidRPr="00B36503">
              <w:rPr>
                <w:rFonts w:ascii="Times New Roman" w:hAnsi="Times New Roman" w:cs="Times New Roman"/>
                <w:sz w:val="24"/>
                <w:szCs w:val="24"/>
              </w:rPr>
              <w:t>вопрос какова цель урока, записывают её в маршрутный лист</w:t>
            </w:r>
          </w:p>
          <w:p w:rsidR="007F1E13" w:rsidRPr="00B36503" w:rsidRDefault="007F1E13" w:rsidP="00A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B" w:rsidRPr="00B36503" w:rsidRDefault="00AB554B" w:rsidP="00A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B" w:rsidRPr="00B36503" w:rsidRDefault="00AB554B" w:rsidP="00AB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4B" w:rsidRPr="00B36503" w:rsidRDefault="00AB554B" w:rsidP="00AB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Средства это: видеоролик, учебник, интернет, сообщения учащихся, энциклопедии.</w:t>
            </w: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Управление пошаговым решением  цели урока.</w:t>
            </w: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E13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1E13" w:rsidRPr="00B3650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7F1E13" w:rsidRPr="00B36503" w:rsidTr="007F1E13">
        <w:tc>
          <w:tcPr>
            <w:tcW w:w="4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7F1E13" w:rsidRPr="00B36503" w:rsidRDefault="007F1E13" w:rsidP="0094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</w:t>
            </w:r>
          </w:p>
          <w:p w:rsidR="007F1E13" w:rsidRPr="00B36503" w:rsidRDefault="007F1E13" w:rsidP="009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9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9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9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9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94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1F35B9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– 2)</w:t>
            </w:r>
          </w:p>
          <w:p w:rsidR="007F1E13" w:rsidRPr="00B36503" w:rsidRDefault="006F1B1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Земная кора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1F35B9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– 3)</w:t>
            </w:r>
          </w:p>
          <w:p w:rsidR="007F1E13" w:rsidRPr="00B36503" w:rsidRDefault="006F1B1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Вопросы о мантии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6F1B1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– 4)</w:t>
            </w:r>
          </w:p>
          <w:p w:rsidR="007F1E13" w:rsidRPr="00B36503" w:rsidRDefault="006F1B1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6010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1.Мы уже достаточно изучили нашу планет</w:t>
            </w:r>
            <w:r w:rsidR="00AD15BF" w:rsidRPr="00B36503">
              <w:rPr>
                <w:rFonts w:ascii="Times New Roman" w:hAnsi="Times New Roman" w:cs="Times New Roman"/>
                <w:sz w:val="24"/>
                <w:szCs w:val="24"/>
              </w:rPr>
              <w:t>у и знаем, что её возраст</w:t>
            </w:r>
            <w:r w:rsidR="00836472" w:rsidRPr="00B365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2.Её форма?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3.Средний радиус?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4. Глобус это?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AD15BF" w:rsidP="00A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1E13" w:rsidRPr="00B36503">
              <w:rPr>
                <w:rFonts w:ascii="Times New Roman" w:hAnsi="Times New Roman" w:cs="Times New Roman"/>
                <w:sz w:val="24"/>
                <w:szCs w:val="24"/>
              </w:rPr>
              <w:t>Заглянем  внутрь глобуса, что там?</w:t>
            </w:r>
          </w:p>
          <w:p w:rsidR="00AD15BF" w:rsidRPr="00B36503" w:rsidRDefault="00AD15BF" w:rsidP="00AD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3.Что же нам поможет узнать, что скрывается внутри Земли?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BF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4.Одним из средств информации  является 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Видеофрагмент</w:t>
            </w:r>
            <w:r w:rsidR="00AD15BF" w:rsidRPr="00B3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</w:t>
            </w:r>
            <w:r w:rsidR="00AD15BF" w:rsidRPr="00B36503">
              <w:rPr>
                <w:rFonts w:ascii="Times New Roman" w:hAnsi="Times New Roman" w:cs="Times New Roman"/>
                <w:sz w:val="24"/>
                <w:szCs w:val="24"/>
              </w:rPr>
              <w:t>Давайте его посмотрим.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4.Заполняем таблицу на карточке.</w:t>
            </w:r>
          </w:p>
          <w:p w:rsidR="00AD15BF" w:rsidRPr="00B36503" w:rsidRDefault="00AD15BF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5.Кто нашел информацию о Земной коре?</w:t>
            </w:r>
          </w:p>
          <w:p w:rsidR="007F1E13" w:rsidRPr="00B36503" w:rsidRDefault="007F1E13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Какая бывает земная кора?</w:t>
            </w:r>
          </w:p>
          <w:p w:rsidR="007F1E13" w:rsidRPr="00B36503" w:rsidRDefault="007F1E13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Какой толщины бывает земная кора?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Земная кора под материками толстая, мощная. Состоит из 3 слоев: осадочного, гранитного и базальтового.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Под океанами кора тоньше. Она состоит из 2х слоев: осадочного и базальтового.</w:t>
            </w:r>
          </w:p>
          <w:p w:rsidR="001F35B9" w:rsidRPr="00B36503" w:rsidRDefault="001F35B9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 каком состоянии она находится?</w:t>
            </w:r>
          </w:p>
          <w:p w:rsidR="001F35B9" w:rsidRPr="00B36503" w:rsidRDefault="001F35B9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Какова её температура?</w:t>
            </w:r>
          </w:p>
          <w:p w:rsidR="001F35B9" w:rsidRPr="00B36503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B9" w:rsidRPr="00B36503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Видеофрагмент 11.</w:t>
            </w:r>
          </w:p>
          <w:p w:rsidR="001F35B9" w:rsidRPr="00B36503" w:rsidRDefault="001F35B9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слайде вопросы о мантии. Отвечаем на них и записываем ответы в таблицу.</w:t>
            </w:r>
          </w:p>
          <w:p w:rsidR="001F35B9" w:rsidRPr="00B36503" w:rsidRDefault="001F35B9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35B9"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Что означает с греческого слово «мантия»?</w:t>
            </w:r>
          </w:p>
          <w:p w:rsidR="007F1E13" w:rsidRPr="00B36503" w:rsidRDefault="007F1E13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какие слои делится мантия?</w:t>
            </w:r>
          </w:p>
          <w:p w:rsidR="001F35B9" w:rsidRPr="00B36503" w:rsidRDefault="001F35B9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Какова толщина мантии?</w:t>
            </w:r>
          </w:p>
          <w:p w:rsidR="001F35B9" w:rsidRPr="00B36503" w:rsidRDefault="001F35B9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каком состоянии находится мантия?</w:t>
            </w:r>
          </w:p>
          <w:p w:rsidR="007F1E13" w:rsidRPr="00B36503" w:rsidRDefault="007F1E13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Какова температура мантии?</w:t>
            </w:r>
          </w:p>
          <w:p w:rsidR="001F35B9" w:rsidRPr="00B36503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B9" w:rsidRPr="00B36503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Даю вам немного времени, чтобы вы сверили свои ответы с ответами  товарища по парте. Ели есть разногласия, пометьте</w:t>
            </w:r>
            <w:r w:rsidR="00E524CD"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где.</w:t>
            </w:r>
          </w:p>
          <w:p w:rsidR="00E524CD" w:rsidRPr="00B36503" w:rsidRDefault="00E524CD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4CD" w:rsidRPr="00B36503" w:rsidRDefault="00E524CD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Перед тем, как смотреть еще один видеоролик, сформулируем вопросы, на которые вам надо искать ответ, чтобы заполнить таблицу до конца.</w:t>
            </w:r>
          </w:p>
          <w:p w:rsidR="00E524CD" w:rsidRPr="00B36503" w:rsidRDefault="00E524CD" w:rsidP="00E524CD">
            <w:pPr>
              <w:pStyle w:val="a3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 какие части делится ядро?</w:t>
            </w:r>
          </w:p>
          <w:p w:rsidR="00E524CD" w:rsidRPr="00B36503" w:rsidRDefault="00E524CD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какой глубине залегает ядро?</w:t>
            </w:r>
          </w:p>
          <w:p w:rsidR="00E524CD" w:rsidRPr="00B36503" w:rsidRDefault="00E524CD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Какая часть ядра твердая, какая жидкая?</w:t>
            </w:r>
          </w:p>
          <w:p w:rsidR="00E524CD" w:rsidRPr="00B36503" w:rsidRDefault="00E524CD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Какова температура ядра?</w:t>
            </w:r>
          </w:p>
          <w:p w:rsidR="00E524CD" w:rsidRPr="00B36503" w:rsidRDefault="00E524CD" w:rsidP="00E524C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Из чего состоит ядро?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Видеофрагмент</w:t>
            </w:r>
            <w:r w:rsidR="00E524CD" w:rsidRPr="00B3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14.</w:t>
            </w:r>
          </w:p>
          <w:p w:rsidR="007F1E13" w:rsidRPr="00B36503" w:rsidRDefault="007F1E13" w:rsidP="00687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6F1B1E" w:rsidP="00F77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таблицы по слайду.</w:t>
            </w:r>
          </w:p>
          <w:p w:rsidR="006F1B1E" w:rsidRPr="00B36503" w:rsidRDefault="006F1B1E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1E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F1B1E" w:rsidRPr="00B36503">
              <w:rPr>
                <w:rFonts w:ascii="Times New Roman" w:hAnsi="Times New Roman" w:cs="Times New Roman"/>
                <w:sz w:val="24"/>
                <w:szCs w:val="24"/>
              </w:rPr>
              <w:t>Предлагаю рассмотреть внутреннее строение:</w:t>
            </w:r>
          </w:p>
          <w:p w:rsidR="006F1B1E" w:rsidRPr="00B36503" w:rsidRDefault="006F1B1E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-Яйца</w:t>
            </w:r>
          </w:p>
          <w:p w:rsidR="006F1B1E" w:rsidRPr="00B36503" w:rsidRDefault="006F1B1E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-Яблока</w:t>
            </w:r>
          </w:p>
          <w:p w:rsidR="006F1B1E" w:rsidRPr="00B36503" w:rsidRDefault="006F1B1E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-Персика.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На что больше похоже внутреннее строение Земли?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28" w:rsidRPr="00B36503" w:rsidRDefault="00915316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76E28" w:rsidRPr="00B36503">
              <w:rPr>
                <w:rFonts w:ascii="Times New Roman" w:hAnsi="Times New Roman" w:cs="Times New Roman"/>
                <w:sz w:val="24"/>
                <w:szCs w:val="24"/>
              </w:rPr>
              <w:t>Земная кора как скорлупа яйца, выполняет какую функцию? Она защищает все то, что находится внутри Земли.</w:t>
            </w:r>
          </w:p>
          <w:p w:rsidR="00C76E28" w:rsidRPr="00B36503" w:rsidRDefault="00C76E28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Мантия, как и белок,  покрывалом укутывает, успокаивает ядро, удерживает тепло внутри планеты.</w:t>
            </w:r>
          </w:p>
          <w:p w:rsidR="007F1E13" w:rsidRPr="00B36503" w:rsidRDefault="00915316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Желток</w:t>
            </w:r>
            <w:r w:rsidR="001D322E" w:rsidRPr="00B36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как и ядро</w:t>
            </w:r>
            <w:r w:rsidR="001D322E" w:rsidRPr="00B36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энергии.</w:t>
            </w:r>
          </w:p>
          <w:p w:rsidR="00C76E28" w:rsidRPr="00B36503" w:rsidRDefault="00C76E28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28" w:rsidRPr="00B36503" w:rsidRDefault="00C76E28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10.Сде</w:t>
            </w:r>
            <w:r w:rsidR="00C27ABC" w:rsidRPr="00B36503">
              <w:rPr>
                <w:rFonts w:ascii="Times New Roman" w:hAnsi="Times New Roman" w:cs="Times New Roman"/>
                <w:sz w:val="24"/>
                <w:szCs w:val="24"/>
              </w:rPr>
              <w:t>лаем модель Земли, из пластилина, используя данные таблицы для определения  толщины  слоев.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915316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E13"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вставляет внутрь глобуса свою, уже </w:t>
            </w:r>
            <w:r w:rsidR="007F1E13"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заранее изготовленную модель.</w:t>
            </w:r>
          </w:p>
          <w:p w:rsidR="007F1E13" w:rsidRPr="00B36503" w:rsidRDefault="007F1E13" w:rsidP="00F77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9D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</w:tc>
        <w:tc>
          <w:tcPr>
            <w:tcW w:w="31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 </w:t>
            </w: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назад.</w:t>
            </w:r>
          </w:p>
          <w:p w:rsidR="00AD15BF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6.371 км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Модель Земли.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Пусто.</w:t>
            </w:r>
          </w:p>
          <w:p w:rsidR="007F1E13" w:rsidRPr="00B36503" w:rsidRDefault="00AD15BF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Средства информации.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B9" w:rsidRPr="00B36503" w:rsidRDefault="001F35B9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Дети ищут информацию в разных источниках: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Видеофрагменте</w:t>
            </w:r>
            <w:proofErr w:type="gramEnd"/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(стр.77- 78).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Справочниках</w:t>
            </w:r>
            <w:proofErr w:type="gramEnd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Энциклопедии,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Дети заполняют таблицу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карточке.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и записывают ответы в таблицу.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B9" w:rsidRPr="00B36503" w:rsidRDefault="001F35B9" w:rsidP="001F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и записывают ответы в таблицу </w:t>
            </w:r>
            <w:r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E524CD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Формулируют вопросы о ядре.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E524CD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Заполняют последнюю часть таблицы.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яйцо.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Желток – ядро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Белок – мантия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Скорлупа – земная кора.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Дети обобщают полученные знания и делают выводы.</w:t>
            </w:r>
          </w:p>
          <w:p w:rsidR="00C76E28" w:rsidRPr="00B36503" w:rsidRDefault="00C76E28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28" w:rsidRPr="00B36503" w:rsidRDefault="00C76E28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28" w:rsidRPr="00B36503" w:rsidRDefault="00C76E28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28" w:rsidRPr="00B36503" w:rsidRDefault="00C76E28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16" w:rsidRPr="00B36503" w:rsidRDefault="00915316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16" w:rsidRPr="00B36503" w:rsidRDefault="00915316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Дети делают модель внутреннего строения Земли из пластилина</w:t>
            </w: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деятельности учащихся.</w:t>
            </w: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1D322E" w:rsidRPr="00B36503" w:rsidRDefault="001D322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 ученик</w:t>
            </w:r>
            <w:r w:rsidR="00C27ABC"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- делает шарик ядра.</w:t>
            </w: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 ученик делает шарик и лепешечку для мантии. Накрывает лепешечкой яро.</w:t>
            </w: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 ученик делает шарик и лепёшечку для земной коры и покрывает ей мантию</w:t>
            </w: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 ученик разрезает шарик нитью.</w:t>
            </w: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1мин+4мин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2мин+4мин</w:t>
            </w: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5мин на модель</w:t>
            </w: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2" w:rsidRPr="00B36503" w:rsidRDefault="0083647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13" w:rsidRPr="00B36503" w:rsidTr="007F1E13">
        <w:tc>
          <w:tcPr>
            <w:tcW w:w="4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F1E1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(Слайд- 5) </w:t>
            </w: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Сейсмограф</w:t>
            </w:r>
          </w:p>
        </w:tc>
        <w:tc>
          <w:tcPr>
            <w:tcW w:w="6010" w:type="dxa"/>
          </w:tcPr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 классе есть ребята, которые выбрали дополнительный маршрут в нашем путешествии в недра Земли. Давайте заслушаем их, что они нашли по теме методы  изучения земных глубин.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учителя. </w:t>
            </w:r>
          </w:p>
          <w:p w:rsidR="007F1E13" w:rsidRPr="00B36503" w:rsidRDefault="007F1E13" w:rsidP="006873F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Пытались ли люди пробраться вглубь Земли?</w:t>
            </w:r>
          </w:p>
          <w:p w:rsidR="007F1E13" w:rsidRPr="00B36503" w:rsidRDefault="007F1E13" w:rsidP="006873F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Как изучают ученые внутреннее строение Земли?- </w:t>
            </w:r>
          </w:p>
          <w:p w:rsidR="007F1E13" w:rsidRPr="00B36503" w:rsidRDefault="007F1E13" w:rsidP="006873F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На какие глубины Земли может опуститься человек?</w:t>
            </w:r>
          </w:p>
          <w:p w:rsidR="007F1E13" w:rsidRPr="00B36503" w:rsidRDefault="007F1E13" w:rsidP="006873F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Расскажите об изучении земной коры.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Видеофрагмент 4.</w:t>
            </w:r>
          </w:p>
        </w:tc>
        <w:tc>
          <w:tcPr>
            <w:tcW w:w="3118" w:type="dxa"/>
          </w:tcPr>
          <w:p w:rsidR="00C27ABC" w:rsidRPr="00B36503" w:rsidRDefault="00C27ABC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Ученики выступают с сообщениями о шахтах, нефтяных скважинах.</w:t>
            </w:r>
          </w:p>
          <w:p w:rsidR="00C27ABC" w:rsidRPr="00B36503" w:rsidRDefault="00C27ABC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Просматривают фрагмент.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 стр. 76.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Сейсмический метод, космический.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Шахты, скважина – 12 км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BC" w:rsidRPr="00B36503" w:rsidRDefault="00C27ABC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Управленческая компетенция на этапе</w:t>
            </w:r>
            <w:r w:rsidR="00C77423"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мотивации.</w:t>
            </w: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6мин</w:t>
            </w:r>
          </w:p>
        </w:tc>
      </w:tr>
      <w:tr w:rsidR="007F1E13" w:rsidRPr="00B36503" w:rsidTr="007F1E13">
        <w:tc>
          <w:tcPr>
            <w:tcW w:w="4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4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знаний.</w:t>
            </w: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– 6)</w:t>
            </w: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Цели, задачи.</w:t>
            </w: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– 7)</w:t>
            </w: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6010" w:type="dxa"/>
          </w:tcPr>
          <w:p w:rsidR="00C77423" w:rsidRPr="00B36503" w:rsidRDefault="00C7742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Вернемся к нашим целям и задачам урока.</w:t>
            </w:r>
          </w:p>
          <w:p w:rsidR="00C77423" w:rsidRPr="00B36503" w:rsidRDefault="00C7742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Удалось ли нам их реализовать?</w:t>
            </w:r>
          </w:p>
          <w:p w:rsidR="00C77423" w:rsidRPr="00B36503" w:rsidRDefault="00C7742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Одна задача о здоровье планеты  не решена.</w:t>
            </w:r>
          </w:p>
          <w:p w:rsidR="00C77423" w:rsidRPr="00B36503" w:rsidRDefault="00C7742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А что может каждый из вас сделать для планеты, чтобы сохранить её здоровой?</w:t>
            </w:r>
          </w:p>
          <w:p w:rsidR="00C77423" w:rsidRPr="00B36503" w:rsidRDefault="00C7742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Молодцы. 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Закончите предложения, вставив нужные по смыслу слова.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 Из каких оболочек состоит Земля?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>Земля устроена хитро,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>Сложней любой игрушки: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Внутри находится … (ядро), 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>Но ядро не от пушки.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>Затем, представьте, … (мантия)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Лежит внутри Земли, 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не такая мантия, 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>Что носят короли.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>Затем литосфера, … (земная кора)…</w:t>
            </w:r>
          </w:p>
          <w:p w:rsidR="007F1E13" w:rsidRPr="00B36503" w:rsidRDefault="007F1E13" w:rsidP="006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i/>
                <w:sz w:val="24"/>
                <w:szCs w:val="24"/>
              </w:rPr>
              <w:t>Выбрались мы на поверхность, ура!</w:t>
            </w:r>
          </w:p>
        </w:tc>
        <w:tc>
          <w:tcPr>
            <w:tcW w:w="3118" w:type="dxa"/>
          </w:tcPr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составлению экологических плакатов, лозунгов, девиза. Демонстрация.</w:t>
            </w: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42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423"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нужные по смыслу слова - </w:t>
            </w:r>
            <w:r w:rsidR="00C77423" w:rsidRPr="00B36503">
              <w:rPr>
                <w:rFonts w:ascii="Times New Roman" w:hAnsi="Times New Roman" w:cs="Times New Roman"/>
                <w:b/>
                <w:sz w:val="24"/>
                <w:szCs w:val="24"/>
              </w:rPr>
              <w:t>хором</w:t>
            </w:r>
          </w:p>
        </w:tc>
        <w:tc>
          <w:tcPr>
            <w:tcW w:w="2552" w:type="dxa"/>
          </w:tcPr>
          <w:p w:rsidR="007F1E1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процессом оценки реализации проекта.</w:t>
            </w: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587DF2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13" w:rsidRPr="00B36503" w:rsidTr="00B36503">
        <w:trPr>
          <w:trHeight w:val="2778"/>
        </w:trPr>
        <w:tc>
          <w:tcPr>
            <w:tcW w:w="418" w:type="dxa"/>
          </w:tcPr>
          <w:p w:rsidR="007F1E1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4" w:type="dxa"/>
          </w:tcPr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- Мы </w:t>
            </w: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изучили внутреннее строение нашей планеты и определи</w:t>
            </w:r>
            <w:proofErr w:type="gramEnd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, что земля имеет три внутренние оболочки.</w:t>
            </w: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 Смоделировали внутреннее строение Земли.</w:t>
            </w: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- Мы анализировали рисунки, текст учебника, видеофрагменты, выделили особенности каждой внутренней оболочки Земли.</w:t>
            </w:r>
          </w:p>
          <w:p w:rsidR="007F1E13" w:rsidRPr="00B36503" w:rsidRDefault="007F1E13" w:rsidP="0005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Default="00C77423" w:rsidP="00C7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В маршрутном листе поставьте себе оценку за урок.</w:t>
            </w:r>
          </w:p>
          <w:p w:rsidR="00B36503" w:rsidRDefault="00B36503" w:rsidP="00C7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03" w:rsidRDefault="00B36503" w:rsidP="00C7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03" w:rsidRPr="00B36503" w:rsidRDefault="00B36503" w:rsidP="00C7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7F1E13" w:rsidRPr="00B36503" w:rsidTr="007F1E13">
        <w:tc>
          <w:tcPr>
            <w:tcW w:w="418" w:type="dxa"/>
          </w:tcPr>
          <w:p w:rsidR="007F1E13" w:rsidRPr="00B36503" w:rsidRDefault="00C7742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50676E" w:rsidRPr="00B36503" w:rsidRDefault="0050676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(Слайд – 8)</w:t>
            </w:r>
          </w:p>
          <w:p w:rsidR="0050676E" w:rsidRPr="00B36503" w:rsidRDefault="0050676E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010" w:type="dxa"/>
          </w:tcPr>
          <w:p w:rsidR="007F1E13" w:rsidRPr="00B36503" w:rsidRDefault="007F1E13" w:rsidP="000D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§20, выписать в тетрадь  понятия изученные на уроке.</w:t>
            </w:r>
          </w:p>
          <w:p w:rsidR="007F1E13" w:rsidRPr="00B36503" w:rsidRDefault="007F1E13" w:rsidP="000D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Задания по выбору:</w:t>
            </w:r>
          </w:p>
          <w:p w:rsidR="007F1E13" w:rsidRPr="00B36503" w:rsidRDefault="007F1E13" w:rsidP="000D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Просмотреть видео фрагмент </w:t>
            </w:r>
            <w:hyperlink r:id="rId6" w:history="1">
              <w:r w:rsidRPr="00B365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http://www.youtube.com/watch?v=Z1VeTEKcdwc</w:t>
              </w:r>
            </w:hyperlink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 и подготовить рассказ.</w:t>
            </w:r>
          </w:p>
          <w:p w:rsidR="007F1E13" w:rsidRPr="00B36503" w:rsidRDefault="007F1E13" w:rsidP="000D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2) Составить фотоколлаж о внутреннем строении Земли.</w:t>
            </w:r>
          </w:p>
          <w:p w:rsidR="007F1E13" w:rsidRPr="00B36503" w:rsidRDefault="007F1E13" w:rsidP="000D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>3) Ответить на вопросы 1.2.3  в рабочей  тетради на стр.49 -50.</w:t>
            </w:r>
          </w:p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E13" w:rsidRPr="00B36503" w:rsidRDefault="007F1E13" w:rsidP="00CC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03">
              <w:rPr>
                <w:rFonts w:ascii="Times New Roman" w:hAnsi="Times New Roman" w:cs="Times New Roman"/>
                <w:sz w:val="24"/>
                <w:szCs w:val="24"/>
              </w:rPr>
              <w:t xml:space="preserve"> 1мин</w:t>
            </w:r>
          </w:p>
        </w:tc>
      </w:tr>
    </w:tbl>
    <w:p w:rsidR="00587DF2" w:rsidRDefault="00587DF2" w:rsidP="00587D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7DF2" w:rsidSect="007F1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ACE"/>
    <w:multiLevelType w:val="hybridMultilevel"/>
    <w:tmpl w:val="62049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C039C"/>
    <w:multiLevelType w:val="hybridMultilevel"/>
    <w:tmpl w:val="6EB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850"/>
    <w:multiLevelType w:val="hybridMultilevel"/>
    <w:tmpl w:val="837E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75C9"/>
    <w:multiLevelType w:val="hybridMultilevel"/>
    <w:tmpl w:val="677C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819"/>
    <w:multiLevelType w:val="hybridMultilevel"/>
    <w:tmpl w:val="5752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5E05"/>
    <w:multiLevelType w:val="hybridMultilevel"/>
    <w:tmpl w:val="86087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76B4D"/>
    <w:multiLevelType w:val="hybridMultilevel"/>
    <w:tmpl w:val="5946410C"/>
    <w:lvl w:ilvl="0" w:tplc="D2BC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88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0F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C6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C0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83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8BB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6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0E4154"/>
    <w:multiLevelType w:val="hybridMultilevel"/>
    <w:tmpl w:val="FFB2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D6612"/>
    <w:multiLevelType w:val="hybridMultilevel"/>
    <w:tmpl w:val="083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D06BB"/>
    <w:multiLevelType w:val="hybridMultilevel"/>
    <w:tmpl w:val="AC64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562AB"/>
    <w:multiLevelType w:val="hybridMultilevel"/>
    <w:tmpl w:val="0FA2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C41E9"/>
    <w:multiLevelType w:val="hybridMultilevel"/>
    <w:tmpl w:val="8ECA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5626"/>
    <w:multiLevelType w:val="hybridMultilevel"/>
    <w:tmpl w:val="3AAAEF9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E25F6"/>
    <w:multiLevelType w:val="hybridMultilevel"/>
    <w:tmpl w:val="3E3A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42397"/>
    <w:multiLevelType w:val="hybridMultilevel"/>
    <w:tmpl w:val="750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E16CC"/>
    <w:multiLevelType w:val="hybridMultilevel"/>
    <w:tmpl w:val="778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E5CAC"/>
    <w:multiLevelType w:val="hybridMultilevel"/>
    <w:tmpl w:val="DCF65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39"/>
    <w:rsid w:val="00015461"/>
    <w:rsid w:val="000436D3"/>
    <w:rsid w:val="0005447F"/>
    <w:rsid w:val="000A06B6"/>
    <w:rsid w:val="000B7039"/>
    <w:rsid w:val="000D28B2"/>
    <w:rsid w:val="0011049E"/>
    <w:rsid w:val="001B4D1D"/>
    <w:rsid w:val="001C0C82"/>
    <w:rsid w:val="001D322E"/>
    <w:rsid w:val="001F35B9"/>
    <w:rsid w:val="002D4D1D"/>
    <w:rsid w:val="0031392D"/>
    <w:rsid w:val="00350ACB"/>
    <w:rsid w:val="003F6162"/>
    <w:rsid w:val="004637AD"/>
    <w:rsid w:val="004D1A06"/>
    <w:rsid w:val="0050676E"/>
    <w:rsid w:val="00587DF2"/>
    <w:rsid w:val="00620E88"/>
    <w:rsid w:val="006873F0"/>
    <w:rsid w:val="006F1B1E"/>
    <w:rsid w:val="0074250A"/>
    <w:rsid w:val="007A5B50"/>
    <w:rsid w:val="007F1E13"/>
    <w:rsid w:val="00832203"/>
    <w:rsid w:val="00836472"/>
    <w:rsid w:val="0085519F"/>
    <w:rsid w:val="00915316"/>
    <w:rsid w:val="00943B70"/>
    <w:rsid w:val="00980AE5"/>
    <w:rsid w:val="009A5BAC"/>
    <w:rsid w:val="009D0884"/>
    <w:rsid w:val="009D4B29"/>
    <w:rsid w:val="00AB554B"/>
    <w:rsid w:val="00AD15BF"/>
    <w:rsid w:val="00B36503"/>
    <w:rsid w:val="00BA3729"/>
    <w:rsid w:val="00C27ABC"/>
    <w:rsid w:val="00C76E28"/>
    <w:rsid w:val="00C77423"/>
    <w:rsid w:val="00C8618A"/>
    <w:rsid w:val="00CC0A5E"/>
    <w:rsid w:val="00CD16B2"/>
    <w:rsid w:val="00D62316"/>
    <w:rsid w:val="00E076F2"/>
    <w:rsid w:val="00E524CD"/>
    <w:rsid w:val="00F77044"/>
    <w:rsid w:val="00F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B2"/>
    <w:pPr>
      <w:ind w:left="720"/>
      <w:contextualSpacing/>
    </w:pPr>
  </w:style>
  <w:style w:type="table" w:styleId="a4">
    <w:name w:val="Table Grid"/>
    <w:basedOn w:val="a1"/>
    <w:uiPriority w:val="59"/>
    <w:rsid w:val="00CC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B2"/>
    <w:pPr>
      <w:ind w:left="720"/>
      <w:contextualSpacing/>
    </w:pPr>
  </w:style>
  <w:style w:type="table" w:styleId="a4">
    <w:name w:val="Table Grid"/>
    <w:basedOn w:val="a1"/>
    <w:uiPriority w:val="59"/>
    <w:rsid w:val="00CC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1VeTEKcd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hhhh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gfgfg</dc:creator>
  <cp:keywords/>
  <dc:description/>
  <cp:lastModifiedBy>gfgfg</cp:lastModifiedBy>
  <cp:revision>27</cp:revision>
  <cp:lastPrinted>2014-02-03T10:47:00Z</cp:lastPrinted>
  <dcterms:created xsi:type="dcterms:W3CDTF">2014-01-19T14:11:00Z</dcterms:created>
  <dcterms:modified xsi:type="dcterms:W3CDTF">2014-03-29T17:50:00Z</dcterms:modified>
</cp:coreProperties>
</file>