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6399" w14:textId="77777777" w:rsidR="00BD1CBE" w:rsidRPr="00173A4C" w:rsidRDefault="00BD1CBE" w:rsidP="00173A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Приложение 2</w:t>
      </w:r>
    </w:p>
    <w:p w14:paraId="5999B009" w14:textId="77777777" w:rsidR="00BD1CBE" w:rsidRPr="00173A4C" w:rsidRDefault="00BD1CBE" w:rsidP="00173A4C">
      <w:pPr>
        <w:pStyle w:val="ConsPlusNormal"/>
        <w:jc w:val="right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 xml:space="preserve">к </w:t>
      </w:r>
      <w:hyperlink w:anchor="P43">
        <w:r w:rsidRPr="00173A4C">
          <w:rPr>
            <w:rFonts w:ascii="Times New Roman" w:hAnsi="Times New Roman" w:cs="Times New Roman"/>
          </w:rPr>
          <w:t>Порядку</w:t>
        </w:r>
      </w:hyperlink>
    </w:p>
    <w:p w14:paraId="2AE560AA" w14:textId="5764EF3A" w:rsidR="00BD1CBE" w:rsidRPr="00173A4C" w:rsidRDefault="00BD1CBE" w:rsidP="00173A4C">
      <w:pPr>
        <w:pStyle w:val="ConsPlusTitle"/>
        <w:jc w:val="center"/>
        <w:rPr>
          <w:rFonts w:ascii="Times New Roman" w:hAnsi="Times New Roman" w:cs="Times New Roman"/>
        </w:rPr>
      </w:pPr>
      <w:bookmarkStart w:id="0" w:name="P338"/>
      <w:bookmarkEnd w:id="0"/>
      <w:r w:rsidRPr="00173A4C">
        <w:rPr>
          <w:rFonts w:ascii="Times New Roman" w:hAnsi="Times New Roman" w:cs="Times New Roman"/>
        </w:rPr>
        <w:t>ФОРМ</w:t>
      </w:r>
      <w:r w:rsidR="00CF3737">
        <w:rPr>
          <w:rFonts w:ascii="Times New Roman" w:hAnsi="Times New Roman" w:cs="Times New Roman"/>
        </w:rPr>
        <w:t>А</w:t>
      </w:r>
    </w:p>
    <w:p w14:paraId="08669358" w14:textId="69ACD5D2" w:rsidR="00BD1CBE" w:rsidRPr="00173A4C" w:rsidRDefault="00BD1CBE" w:rsidP="00173A4C">
      <w:pPr>
        <w:pStyle w:val="ConsPlusTitle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заявлени</w:t>
      </w:r>
      <w:r w:rsidR="00CF3737">
        <w:rPr>
          <w:rFonts w:ascii="Times New Roman" w:hAnsi="Times New Roman" w:cs="Times New Roman"/>
        </w:rPr>
        <w:t>я</w:t>
      </w:r>
      <w:r w:rsidRPr="00173A4C">
        <w:rPr>
          <w:rFonts w:ascii="Times New Roman" w:hAnsi="Times New Roman" w:cs="Times New Roman"/>
        </w:rPr>
        <w:t xml:space="preserve"> о приеме на обучение в </w:t>
      </w:r>
      <w:r w:rsidR="00C3535C" w:rsidRPr="00173A4C">
        <w:rPr>
          <w:rFonts w:ascii="Times New Roman" w:hAnsi="Times New Roman" w:cs="Times New Roman"/>
        </w:rPr>
        <w:t>муниципальное общеобразовательное учреждение среднюю общеобразовательную школу №7</w:t>
      </w:r>
    </w:p>
    <w:p w14:paraId="2B0BDC6A" w14:textId="77777777" w:rsidR="00CF3737" w:rsidRDefault="00CF3737" w:rsidP="00173A4C">
      <w:pPr>
        <w:pStyle w:val="ConsPlusNonformat"/>
        <w:jc w:val="both"/>
        <w:rPr>
          <w:rFonts w:ascii="Times New Roman" w:hAnsi="Times New Roman" w:cs="Times New Roman"/>
        </w:rPr>
      </w:pPr>
    </w:p>
    <w:p w14:paraId="7D0F8073" w14:textId="2AF5996E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 xml:space="preserve">Руководителю </w:t>
      </w:r>
      <w:r w:rsidR="008E4FD8" w:rsidRPr="00173A4C">
        <w:rPr>
          <w:rFonts w:ascii="Times New Roman" w:hAnsi="Times New Roman" w:cs="Times New Roman"/>
        </w:rPr>
        <w:t>_______________МОУ СОШ №7 _________ Кузнецовой Н.Б.__</w:t>
      </w:r>
      <w:r w:rsidRPr="00173A4C">
        <w:rPr>
          <w:rFonts w:ascii="Times New Roman" w:hAnsi="Times New Roman" w:cs="Times New Roman"/>
        </w:rPr>
        <w:t>__________________________</w:t>
      </w:r>
    </w:p>
    <w:p w14:paraId="56BFC485" w14:textId="77777777" w:rsidR="00C3535C" w:rsidRPr="00173A4C" w:rsidRDefault="00C3535C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(наименование общеобразовательной организации)</w:t>
      </w:r>
    </w:p>
    <w:p w14:paraId="15E30F31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от ___________________________________________________________________________________________</w:t>
      </w:r>
    </w:p>
    <w:p w14:paraId="42CA7B5B" w14:textId="77777777" w:rsidR="00C3535C" w:rsidRPr="00173A4C" w:rsidRDefault="00C3535C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(фамилия, имя, отчество (при наличии) заявителя)</w:t>
      </w:r>
    </w:p>
    <w:p w14:paraId="6CEB2082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Адрес регистрации:</w:t>
      </w:r>
    </w:p>
    <w:p w14:paraId="134AFBE3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3EADF33B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3258E804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Адрес проживания:</w:t>
      </w:r>
    </w:p>
    <w:p w14:paraId="17C9A32B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2D856790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1E2C8F7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Документ, удостоверяющий личность заявителя:</w:t>
      </w:r>
    </w:p>
    <w:p w14:paraId="24449AC7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6F27F42" w14:textId="77777777" w:rsidR="00C3535C" w:rsidRPr="00173A4C" w:rsidRDefault="00C3535C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(номер, серия, дата выдачи, кем выдан)</w:t>
      </w:r>
    </w:p>
    <w:p w14:paraId="5009054E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51D64C5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Контактный телефон: __________________________________________________________________________</w:t>
      </w:r>
    </w:p>
    <w:p w14:paraId="53AF8E77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Электронная почта: ____________________________________________________________________________</w:t>
      </w:r>
    </w:p>
    <w:p w14:paraId="10F94E37" w14:textId="77777777" w:rsidR="00C3535C" w:rsidRPr="00173A4C" w:rsidRDefault="00C3535C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ЗАЯВЛЕНИЕ</w:t>
      </w:r>
    </w:p>
    <w:p w14:paraId="473A456F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о приеме на обучение в муниципальное общеобразовательное учреждение среднюю общеобразовательную школу №7, реализующую образовательные программы начального общего, основного общего и среднего общего образования</w:t>
      </w:r>
    </w:p>
    <w:p w14:paraId="68EDA448" w14:textId="299C0683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Прошу принять моего ребенка (сына, дочь) _____________________</w:t>
      </w:r>
      <w:r w:rsidR="00C3535C" w:rsidRPr="00173A4C">
        <w:rPr>
          <w:rFonts w:ascii="Times New Roman" w:hAnsi="Times New Roman" w:cs="Times New Roman"/>
        </w:rPr>
        <w:t>__________________________</w:t>
      </w:r>
      <w:r w:rsidRPr="00173A4C">
        <w:rPr>
          <w:rFonts w:ascii="Times New Roman" w:hAnsi="Times New Roman" w:cs="Times New Roman"/>
        </w:rPr>
        <w:t>_________</w:t>
      </w:r>
    </w:p>
    <w:p w14:paraId="7FC451D8" w14:textId="15B24939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_________________________________________________________________________</w:t>
      </w:r>
      <w:r w:rsidR="00C3535C" w:rsidRPr="00173A4C">
        <w:rPr>
          <w:rFonts w:ascii="Times New Roman" w:hAnsi="Times New Roman" w:cs="Times New Roman"/>
        </w:rPr>
        <w:t>__________________</w:t>
      </w:r>
      <w:r w:rsidRPr="00173A4C">
        <w:rPr>
          <w:rFonts w:ascii="Times New Roman" w:hAnsi="Times New Roman" w:cs="Times New Roman"/>
        </w:rPr>
        <w:t>__</w:t>
      </w:r>
    </w:p>
    <w:p w14:paraId="63617B71" w14:textId="1AD63845" w:rsidR="00BD1CBE" w:rsidRPr="00173A4C" w:rsidRDefault="00BD1CBE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14:paraId="2DC98168" w14:textId="143A0023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свидетельство о рождении ребенка: _____________________________</w:t>
      </w:r>
      <w:r w:rsidR="00C3535C" w:rsidRPr="00173A4C">
        <w:rPr>
          <w:rFonts w:ascii="Times New Roman" w:hAnsi="Times New Roman" w:cs="Times New Roman"/>
        </w:rPr>
        <w:t>______________________</w:t>
      </w:r>
      <w:r w:rsidRPr="00173A4C">
        <w:rPr>
          <w:rFonts w:ascii="Times New Roman" w:hAnsi="Times New Roman" w:cs="Times New Roman"/>
        </w:rPr>
        <w:t>____________</w:t>
      </w:r>
    </w:p>
    <w:p w14:paraId="26764714" w14:textId="5A29FBEA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</w:t>
      </w:r>
      <w:r w:rsidR="00C3535C" w:rsidRPr="00173A4C">
        <w:rPr>
          <w:rFonts w:ascii="Times New Roman" w:hAnsi="Times New Roman" w:cs="Times New Roman"/>
        </w:rPr>
        <w:t>__________________</w:t>
      </w:r>
      <w:r w:rsidRPr="00173A4C">
        <w:rPr>
          <w:rFonts w:ascii="Times New Roman" w:hAnsi="Times New Roman" w:cs="Times New Roman"/>
        </w:rPr>
        <w:t>____________</w:t>
      </w:r>
    </w:p>
    <w:p w14:paraId="22918B01" w14:textId="2B08B84B" w:rsidR="00BD1CBE" w:rsidRPr="00173A4C" w:rsidRDefault="00BD1CBE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(номер, серия, дата выдачи, кем выдан,</w:t>
      </w:r>
    </w:p>
    <w:p w14:paraId="448E7CCE" w14:textId="45D60F4E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______________________________________________________________________</w:t>
      </w:r>
      <w:r w:rsidR="00C3535C" w:rsidRPr="00173A4C">
        <w:rPr>
          <w:rFonts w:ascii="Times New Roman" w:hAnsi="Times New Roman" w:cs="Times New Roman"/>
        </w:rPr>
        <w:t>___________________</w:t>
      </w:r>
      <w:r w:rsidRPr="00173A4C">
        <w:rPr>
          <w:rFonts w:ascii="Times New Roman" w:hAnsi="Times New Roman" w:cs="Times New Roman"/>
        </w:rPr>
        <w:t>____,</w:t>
      </w:r>
    </w:p>
    <w:p w14:paraId="2956C3B4" w14:textId="40160DE2" w:rsidR="00BD1CBE" w:rsidRPr="00173A4C" w:rsidRDefault="00BD1CBE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номер актовой записи)</w:t>
      </w:r>
    </w:p>
    <w:p w14:paraId="009E9434" w14:textId="471C000B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адрес регистрации: ______________________</w:t>
      </w:r>
      <w:r w:rsidR="00C3535C" w:rsidRPr="00173A4C">
        <w:rPr>
          <w:rFonts w:ascii="Times New Roman" w:hAnsi="Times New Roman" w:cs="Times New Roman"/>
        </w:rPr>
        <w:t>_____________________</w:t>
      </w:r>
      <w:r w:rsidRPr="00173A4C">
        <w:rPr>
          <w:rFonts w:ascii="Times New Roman" w:hAnsi="Times New Roman" w:cs="Times New Roman"/>
        </w:rPr>
        <w:t>_________________________________,</w:t>
      </w:r>
    </w:p>
    <w:p w14:paraId="5EA85120" w14:textId="0F354909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адрес проживания: __________________________________________</w:t>
      </w:r>
      <w:r w:rsidR="00C3535C" w:rsidRPr="00173A4C">
        <w:rPr>
          <w:rFonts w:ascii="Times New Roman" w:hAnsi="Times New Roman" w:cs="Times New Roman"/>
        </w:rPr>
        <w:t>____________________</w:t>
      </w:r>
      <w:r w:rsidRPr="00173A4C">
        <w:rPr>
          <w:rFonts w:ascii="Times New Roman" w:hAnsi="Times New Roman" w:cs="Times New Roman"/>
        </w:rPr>
        <w:t>______________,</w:t>
      </w:r>
    </w:p>
    <w:p w14:paraId="43CFBDAC" w14:textId="77777777" w:rsidR="00C3535C" w:rsidRPr="00173A4C" w:rsidRDefault="00C3535C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в _____ класс ____________________ учебного года.</w:t>
      </w:r>
    </w:p>
    <w:p w14:paraId="4A3B7BAB" w14:textId="77777777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Сведения о втором родителе:</w:t>
      </w:r>
    </w:p>
    <w:p w14:paraId="67043446" w14:textId="5A0275C9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</w:t>
      </w:r>
      <w:r w:rsidR="00C3535C" w:rsidRPr="00173A4C">
        <w:rPr>
          <w:rFonts w:ascii="Times New Roman" w:hAnsi="Times New Roman" w:cs="Times New Roman"/>
        </w:rPr>
        <w:t>___________________</w:t>
      </w:r>
      <w:r w:rsidRPr="00173A4C">
        <w:rPr>
          <w:rFonts w:ascii="Times New Roman" w:hAnsi="Times New Roman" w:cs="Times New Roman"/>
        </w:rPr>
        <w:t>_________,</w:t>
      </w:r>
    </w:p>
    <w:p w14:paraId="27564383" w14:textId="25A5F388" w:rsidR="00BD1CBE" w:rsidRPr="00173A4C" w:rsidRDefault="00BD1CBE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(фамилия, имя, отчество (при наличии))</w:t>
      </w:r>
    </w:p>
    <w:p w14:paraId="3368C983" w14:textId="25F5F567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адрес регистрации: ____________________________________________</w:t>
      </w:r>
      <w:r w:rsidR="00C3535C" w:rsidRPr="00173A4C">
        <w:rPr>
          <w:rFonts w:ascii="Times New Roman" w:hAnsi="Times New Roman" w:cs="Times New Roman"/>
        </w:rPr>
        <w:t>_____________________</w:t>
      </w:r>
      <w:r w:rsidRPr="00173A4C">
        <w:rPr>
          <w:rFonts w:ascii="Times New Roman" w:hAnsi="Times New Roman" w:cs="Times New Roman"/>
        </w:rPr>
        <w:t>___________,</w:t>
      </w:r>
    </w:p>
    <w:p w14:paraId="56078706" w14:textId="7A0D0CF7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адрес проживания: ___________________________________________</w:t>
      </w:r>
      <w:r w:rsidR="00C3535C" w:rsidRPr="00173A4C">
        <w:rPr>
          <w:rFonts w:ascii="Times New Roman" w:hAnsi="Times New Roman" w:cs="Times New Roman"/>
        </w:rPr>
        <w:t>____________________</w:t>
      </w:r>
      <w:r w:rsidRPr="00173A4C">
        <w:rPr>
          <w:rFonts w:ascii="Times New Roman" w:hAnsi="Times New Roman" w:cs="Times New Roman"/>
        </w:rPr>
        <w:t>_____________,</w:t>
      </w:r>
    </w:p>
    <w:p w14:paraId="79D3C240" w14:textId="263E2B35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контактный телефон: ______________________________________</w:t>
      </w:r>
      <w:r w:rsidR="00C3535C" w:rsidRPr="00173A4C">
        <w:rPr>
          <w:rFonts w:ascii="Times New Roman" w:hAnsi="Times New Roman" w:cs="Times New Roman"/>
        </w:rPr>
        <w:t>____________________</w:t>
      </w:r>
      <w:r w:rsidRPr="00173A4C">
        <w:rPr>
          <w:rFonts w:ascii="Times New Roman" w:hAnsi="Times New Roman" w:cs="Times New Roman"/>
        </w:rPr>
        <w:t>________________,</w:t>
      </w:r>
    </w:p>
    <w:p w14:paraId="4BCFFF9E" w14:textId="467678B7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электронная почта: ________________________________________</w:t>
      </w:r>
      <w:r w:rsidR="00C3535C" w:rsidRPr="00173A4C">
        <w:rPr>
          <w:rFonts w:ascii="Times New Roman" w:hAnsi="Times New Roman" w:cs="Times New Roman"/>
        </w:rPr>
        <w:t>_________________</w:t>
      </w:r>
      <w:r w:rsidRPr="00173A4C">
        <w:rPr>
          <w:rFonts w:ascii="Times New Roman" w:hAnsi="Times New Roman" w:cs="Times New Roman"/>
        </w:rPr>
        <w:t>_______________</w:t>
      </w:r>
      <w:r w:rsidR="00C3535C" w:rsidRPr="00173A4C">
        <w:rPr>
          <w:rFonts w:ascii="Times New Roman" w:hAnsi="Times New Roman" w:cs="Times New Roman"/>
        </w:rPr>
        <w:t>____</w:t>
      </w:r>
    </w:p>
    <w:p w14:paraId="0ED00C80" w14:textId="597411A3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Сведения о праве внеочередного или первоочередного приема на обучение в</w:t>
      </w:r>
      <w:r w:rsidR="0008289C" w:rsidRPr="00173A4C">
        <w:rPr>
          <w:rFonts w:ascii="Times New Roman" w:hAnsi="Times New Roman" w:cs="Times New Roman"/>
        </w:rPr>
        <w:t xml:space="preserve"> </w:t>
      </w:r>
      <w:r w:rsidRPr="00173A4C">
        <w:rPr>
          <w:rFonts w:ascii="Times New Roman" w:hAnsi="Times New Roman" w:cs="Times New Roman"/>
        </w:rPr>
        <w:t>общеобразовательн</w:t>
      </w:r>
      <w:r w:rsidR="0008289C" w:rsidRPr="00173A4C">
        <w:rPr>
          <w:rFonts w:ascii="Times New Roman" w:hAnsi="Times New Roman" w:cs="Times New Roman"/>
        </w:rPr>
        <w:t>ую</w:t>
      </w:r>
      <w:r w:rsidRPr="00173A4C">
        <w:rPr>
          <w:rFonts w:ascii="Times New Roman" w:hAnsi="Times New Roman" w:cs="Times New Roman"/>
        </w:rPr>
        <w:t xml:space="preserve"> организаци</w:t>
      </w:r>
      <w:r w:rsidR="0008289C" w:rsidRPr="00173A4C">
        <w:rPr>
          <w:rFonts w:ascii="Times New Roman" w:hAnsi="Times New Roman" w:cs="Times New Roman"/>
        </w:rPr>
        <w:t>ю</w:t>
      </w:r>
      <w:r w:rsidRPr="00173A4C">
        <w:rPr>
          <w:rFonts w:ascii="Times New Roman" w:hAnsi="Times New Roman" w:cs="Times New Roman"/>
        </w:rPr>
        <w:t>: __________________________________________</w:t>
      </w:r>
      <w:r w:rsidR="0008289C" w:rsidRPr="00173A4C">
        <w:rPr>
          <w:rFonts w:ascii="Times New Roman" w:hAnsi="Times New Roman" w:cs="Times New Roman"/>
        </w:rPr>
        <w:t>_______________________________________</w:t>
      </w:r>
    </w:p>
    <w:p w14:paraId="5E7C50C8" w14:textId="34BE6F10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___________________________________________________________________________</w:t>
      </w:r>
      <w:r w:rsidR="0008289C" w:rsidRPr="00173A4C">
        <w:rPr>
          <w:rFonts w:ascii="Times New Roman" w:hAnsi="Times New Roman" w:cs="Times New Roman"/>
        </w:rPr>
        <w:t>__________________</w:t>
      </w:r>
    </w:p>
    <w:p w14:paraId="7DB29AB7" w14:textId="6F1B9239" w:rsidR="00BD1CBE" w:rsidRPr="00173A4C" w:rsidRDefault="00BD1CBE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(в случае подачи заявления о зачислении в 1 класс;</w:t>
      </w:r>
      <w:r w:rsidR="0008289C" w:rsidRPr="00173A4C">
        <w:rPr>
          <w:rFonts w:ascii="Times New Roman" w:hAnsi="Times New Roman" w:cs="Times New Roman"/>
        </w:rPr>
        <w:t xml:space="preserve"> </w:t>
      </w:r>
      <w:r w:rsidRPr="00173A4C">
        <w:rPr>
          <w:rFonts w:ascii="Times New Roman" w:hAnsi="Times New Roman" w:cs="Times New Roman"/>
        </w:rPr>
        <w:t>при наличии указывается категория)</w:t>
      </w:r>
    </w:p>
    <w:p w14:paraId="2A1766D7" w14:textId="40B51093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Сведения о праве преимущественного приема на обучение в</w:t>
      </w:r>
      <w:r w:rsidR="0008289C" w:rsidRPr="00173A4C">
        <w:rPr>
          <w:rFonts w:ascii="Times New Roman" w:hAnsi="Times New Roman" w:cs="Times New Roman"/>
        </w:rPr>
        <w:t xml:space="preserve"> </w:t>
      </w:r>
      <w:r w:rsidRPr="00173A4C">
        <w:rPr>
          <w:rFonts w:ascii="Times New Roman" w:hAnsi="Times New Roman" w:cs="Times New Roman"/>
        </w:rPr>
        <w:t>общеобразовательные организации: __________________________________________</w:t>
      </w:r>
      <w:r w:rsidR="0008289C" w:rsidRPr="00173A4C">
        <w:rPr>
          <w:rFonts w:ascii="Times New Roman" w:hAnsi="Times New Roman" w:cs="Times New Roman"/>
        </w:rPr>
        <w:t>___________________________________________________</w:t>
      </w:r>
    </w:p>
    <w:p w14:paraId="5ED10678" w14:textId="2D14468E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__________________________________________________________</w:t>
      </w:r>
      <w:r w:rsidR="0008289C" w:rsidRPr="00173A4C">
        <w:rPr>
          <w:rFonts w:ascii="Times New Roman" w:hAnsi="Times New Roman" w:cs="Times New Roman"/>
        </w:rPr>
        <w:t>__________________</w:t>
      </w:r>
      <w:r w:rsidRPr="00173A4C">
        <w:rPr>
          <w:rFonts w:ascii="Times New Roman" w:hAnsi="Times New Roman" w:cs="Times New Roman"/>
        </w:rPr>
        <w:t>_________________</w:t>
      </w:r>
    </w:p>
    <w:p w14:paraId="46A5A90E" w14:textId="4C5AD773" w:rsidR="00BD1CBE" w:rsidRPr="00173A4C" w:rsidRDefault="00BD1CBE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(в случае подачи заявления о зачислении в 1 класс;</w:t>
      </w:r>
      <w:r w:rsidR="0008289C" w:rsidRPr="00173A4C">
        <w:rPr>
          <w:rFonts w:ascii="Times New Roman" w:hAnsi="Times New Roman" w:cs="Times New Roman"/>
        </w:rPr>
        <w:t xml:space="preserve"> </w:t>
      </w:r>
      <w:r w:rsidRPr="00173A4C">
        <w:rPr>
          <w:rFonts w:ascii="Times New Roman" w:hAnsi="Times New Roman" w:cs="Times New Roman"/>
        </w:rPr>
        <w:t>при наличии указывается категория)</w:t>
      </w:r>
    </w:p>
    <w:p w14:paraId="391763DB" w14:textId="47EDB4FB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Сведения о потребности в обучении по адаптированной  основной</w:t>
      </w:r>
      <w:r w:rsidR="0008289C" w:rsidRPr="00173A4C">
        <w:rPr>
          <w:rFonts w:ascii="Times New Roman" w:hAnsi="Times New Roman" w:cs="Times New Roman"/>
        </w:rPr>
        <w:t xml:space="preserve"> </w:t>
      </w:r>
      <w:r w:rsidRPr="00173A4C">
        <w:rPr>
          <w:rFonts w:ascii="Times New Roman" w:hAnsi="Times New Roman" w:cs="Times New Roman"/>
        </w:rPr>
        <w:t>общеобразовательной программе: ____________________________________________</w:t>
      </w:r>
      <w:r w:rsidR="0008289C" w:rsidRPr="00173A4C">
        <w:rPr>
          <w:rFonts w:ascii="Times New Roman" w:hAnsi="Times New Roman" w:cs="Times New Roman"/>
        </w:rPr>
        <w:t>_________________________________________________</w:t>
      </w:r>
    </w:p>
    <w:p w14:paraId="515E925D" w14:textId="6AC8D314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_________________</w:t>
      </w:r>
      <w:r w:rsidR="0008289C" w:rsidRPr="00173A4C">
        <w:rPr>
          <w:rFonts w:ascii="Times New Roman" w:hAnsi="Times New Roman" w:cs="Times New Roman"/>
        </w:rPr>
        <w:t>__________________</w:t>
      </w:r>
      <w:r w:rsidRPr="00173A4C">
        <w:rPr>
          <w:rFonts w:ascii="Times New Roman" w:hAnsi="Times New Roman" w:cs="Times New Roman"/>
        </w:rPr>
        <w:t>__________________________________________________________</w:t>
      </w:r>
    </w:p>
    <w:p w14:paraId="3421D067" w14:textId="53E1CD85" w:rsidR="00BD1CBE" w:rsidRPr="00173A4C" w:rsidRDefault="00BD1CBE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(в случае наличия указывается вид адаптированной программы)</w:t>
      </w:r>
    </w:p>
    <w:p w14:paraId="3C2D0C33" w14:textId="3F38E33B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Язык образования: ____________________________________________</w:t>
      </w:r>
      <w:r w:rsidR="0008289C" w:rsidRPr="00173A4C">
        <w:rPr>
          <w:rFonts w:ascii="Times New Roman" w:hAnsi="Times New Roman" w:cs="Times New Roman"/>
        </w:rPr>
        <w:t>_______________________</w:t>
      </w:r>
      <w:r w:rsidRPr="00173A4C">
        <w:rPr>
          <w:rFonts w:ascii="Times New Roman" w:hAnsi="Times New Roman" w:cs="Times New Roman"/>
        </w:rPr>
        <w:t>_________</w:t>
      </w:r>
    </w:p>
    <w:p w14:paraId="45A92327" w14:textId="7F948EF6" w:rsidR="00BD1CBE" w:rsidRPr="00173A4C" w:rsidRDefault="00BD1CBE" w:rsidP="00173A4C">
      <w:pPr>
        <w:pStyle w:val="ConsPlusNonformat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(в случае получения образования на родном языке</w:t>
      </w:r>
      <w:r w:rsidR="0008289C" w:rsidRPr="00173A4C">
        <w:rPr>
          <w:rFonts w:ascii="Times New Roman" w:hAnsi="Times New Roman" w:cs="Times New Roman"/>
        </w:rPr>
        <w:t xml:space="preserve"> </w:t>
      </w:r>
      <w:r w:rsidRPr="00173A4C">
        <w:rPr>
          <w:rFonts w:ascii="Times New Roman" w:hAnsi="Times New Roman" w:cs="Times New Roman"/>
        </w:rPr>
        <w:t>из числа языков народов Российской Федерации или на иностранном языке)</w:t>
      </w:r>
    </w:p>
    <w:p w14:paraId="6565BDB5" w14:textId="48F3B575" w:rsidR="00BD1CBE" w:rsidRPr="00173A4C" w:rsidRDefault="00BD1CBE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Родной язык из числа языков народов Российской Федерации: ___________</w:t>
      </w:r>
      <w:r w:rsidR="008E4FD8" w:rsidRPr="00173A4C">
        <w:rPr>
          <w:rFonts w:ascii="Times New Roman" w:hAnsi="Times New Roman" w:cs="Times New Roman"/>
        </w:rPr>
        <w:t>___________________________</w:t>
      </w:r>
      <w:r w:rsidRPr="00173A4C">
        <w:rPr>
          <w:rFonts w:ascii="Times New Roman" w:hAnsi="Times New Roman" w:cs="Times New Roman"/>
        </w:rPr>
        <w:t>__</w:t>
      </w:r>
    </w:p>
    <w:p w14:paraId="5264DB91" w14:textId="0BE414D2" w:rsidR="00BD1CBE" w:rsidRPr="00173A4C" w:rsidRDefault="00BD1CBE" w:rsidP="00173A4C">
      <w:pPr>
        <w:pStyle w:val="ConsPlusNonformat"/>
        <w:jc w:val="right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(в случае реализации права на изучение родного языка из числа языков</w:t>
      </w:r>
      <w:r w:rsidR="008E4FD8" w:rsidRPr="00173A4C">
        <w:rPr>
          <w:rFonts w:ascii="Times New Roman" w:hAnsi="Times New Roman" w:cs="Times New Roman"/>
        </w:rPr>
        <w:t xml:space="preserve"> </w:t>
      </w:r>
      <w:r w:rsidRPr="00173A4C">
        <w:rPr>
          <w:rFonts w:ascii="Times New Roman" w:hAnsi="Times New Roman" w:cs="Times New Roman"/>
        </w:rPr>
        <w:t>народов Российской Федерации, в том числе русского языка как родного языка)</w:t>
      </w:r>
    </w:p>
    <w:p w14:paraId="2B0AE40B" w14:textId="77777777" w:rsidR="008E4FD8" w:rsidRPr="00173A4C" w:rsidRDefault="008E4FD8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</w:r>
      <w:r w:rsidRPr="00173A4C">
        <w:rPr>
          <w:rFonts w:ascii="Times New Roman" w:hAnsi="Times New Roman" w:cs="Times New Roman"/>
        </w:rPr>
        <w:lastRenderedPageBreak/>
        <w:t>деятельности, права и обязанности обучающихся общеобразовательной организации, ознакомлен (ознакомлена).</w:t>
      </w:r>
    </w:p>
    <w:p w14:paraId="5BDB5662" w14:textId="77777777" w:rsidR="008E4FD8" w:rsidRPr="00173A4C" w:rsidRDefault="008E4FD8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Желаемый способ получения результата:</w:t>
      </w:r>
    </w:p>
    <w:p w14:paraId="088DC605" w14:textId="77777777" w:rsidR="008E4FD8" w:rsidRPr="00173A4C" w:rsidRDefault="008E4FD8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  <w:sz w:val="24"/>
          <w:szCs w:val="24"/>
        </w:rPr>
        <w:t xml:space="preserve">– </w:t>
      </w:r>
      <w:r w:rsidRPr="00173A4C">
        <w:rPr>
          <w:rFonts w:ascii="Times New Roman" w:hAnsi="Times New Roman" w:cs="Times New Roman"/>
        </w:rPr>
        <w:t>направление по почте распечатанного экземпляра электронного документа на бумажном носителе;</w:t>
      </w:r>
    </w:p>
    <w:p w14:paraId="0C79B5AD" w14:textId="5B0F56AD" w:rsidR="008E4FD8" w:rsidRPr="00173A4C" w:rsidRDefault="008E4FD8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  <w:sz w:val="24"/>
          <w:szCs w:val="24"/>
        </w:rPr>
        <w:t xml:space="preserve">– </w:t>
      </w:r>
      <w:r w:rsidRPr="00173A4C">
        <w:rPr>
          <w:rFonts w:ascii="Times New Roman" w:hAnsi="Times New Roman" w:cs="Times New Roman"/>
        </w:rPr>
        <w:t>получение при личном обращении в организацию распечатанного</w:t>
      </w:r>
      <w:r w:rsidR="00764DDA" w:rsidRPr="00173A4C">
        <w:rPr>
          <w:rFonts w:ascii="Times New Roman" w:hAnsi="Times New Roman" w:cs="Times New Roman"/>
        </w:rPr>
        <w:t xml:space="preserve"> </w:t>
      </w:r>
      <w:r w:rsidRPr="00173A4C">
        <w:rPr>
          <w:rFonts w:ascii="Times New Roman" w:hAnsi="Times New Roman" w:cs="Times New Roman"/>
        </w:rPr>
        <w:t>экземпляра электронного документа на бумажном носителе;</w:t>
      </w:r>
    </w:p>
    <w:p w14:paraId="68029CF0" w14:textId="57EE1029" w:rsidR="008E4FD8" w:rsidRPr="00173A4C" w:rsidRDefault="008E4FD8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  <w:sz w:val="24"/>
          <w:szCs w:val="24"/>
        </w:rPr>
        <w:t xml:space="preserve">– </w:t>
      </w:r>
      <w:r w:rsidRPr="00173A4C">
        <w:rPr>
          <w:rFonts w:ascii="Times New Roman" w:hAnsi="Times New Roman" w:cs="Times New Roman"/>
        </w:rPr>
        <w:t>направление посредством электронной почты документа,</w:t>
      </w:r>
      <w:r w:rsidR="00764DDA" w:rsidRPr="00173A4C">
        <w:rPr>
          <w:rFonts w:ascii="Times New Roman" w:hAnsi="Times New Roman" w:cs="Times New Roman"/>
        </w:rPr>
        <w:t xml:space="preserve"> </w:t>
      </w:r>
      <w:r w:rsidRPr="00173A4C">
        <w:rPr>
          <w:rFonts w:ascii="Times New Roman" w:hAnsi="Times New Roman" w:cs="Times New Roman"/>
        </w:rPr>
        <w:t>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14:paraId="474B9D65" w14:textId="77777777" w:rsidR="008E4FD8" w:rsidRPr="00173A4C" w:rsidRDefault="008E4FD8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Дата __________________________       Подпись _____________________________</w:t>
      </w:r>
    </w:p>
    <w:p w14:paraId="3AE20F59" w14:textId="77777777" w:rsidR="008E4FD8" w:rsidRPr="00173A4C" w:rsidRDefault="008E4FD8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14:paraId="300EA1D2" w14:textId="77777777" w:rsidR="008E4FD8" w:rsidRPr="00173A4C" w:rsidRDefault="008E4FD8" w:rsidP="00173A4C">
      <w:pPr>
        <w:pStyle w:val="ConsPlusNonformat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Дата __________________________           Подпись _________________________</w:t>
      </w:r>
    </w:p>
    <w:p w14:paraId="6C2D73A1" w14:textId="77777777" w:rsidR="00BD1CBE" w:rsidRPr="00173A4C" w:rsidRDefault="00BD1CBE" w:rsidP="00173A4C">
      <w:pPr>
        <w:pStyle w:val="ConsPlusNormal"/>
        <w:jc w:val="both"/>
        <w:rPr>
          <w:rFonts w:ascii="Times New Roman" w:hAnsi="Times New Roman" w:cs="Times New Roman"/>
        </w:rPr>
      </w:pPr>
    </w:p>
    <w:p w14:paraId="26B9E42C" w14:textId="77777777" w:rsidR="005A63D4" w:rsidRPr="00173A4C" w:rsidRDefault="005A63D4" w:rsidP="00173A4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73A4C">
        <w:rPr>
          <w:rFonts w:ascii="Times New Roman" w:hAnsi="Times New Roman" w:cs="Times New Roman"/>
        </w:rPr>
        <w:br w:type="page"/>
      </w:r>
    </w:p>
    <w:p w14:paraId="10FAB2FD" w14:textId="77777777" w:rsidR="00BD1CBE" w:rsidRPr="00173A4C" w:rsidRDefault="00BD1CBE" w:rsidP="00173A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lastRenderedPageBreak/>
        <w:t>Приложение 3</w:t>
      </w:r>
    </w:p>
    <w:p w14:paraId="7CB15086" w14:textId="77777777" w:rsidR="00BD1CBE" w:rsidRPr="00173A4C" w:rsidRDefault="00BD1CBE" w:rsidP="00173A4C">
      <w:pPr>
        <w:pStyle w:val="ConsPlusNormal"/>
        <w:jc w:val="right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 xml:space="preserve">к </w:t>
      </w:r>
      <w:hyperlink w:anchor="P43">
        <w:r w:rsidRPr="00173A4C">
          <w:rPr>
            <w:rFonts w:ascii="Times New Roman" w:hAnsi="Times New Roman" w:cs="Times New Roman"/>
          </w:rPr>
          <w:t>Порядку</w:t>
        </w:r>
      </w:hyperlink>
    </w:p>
    <w:p w14:paraId="5E252744" w14:textId="77777777" w:rsidR="00BD1CBE" w:rsidRPr="00173A4C" w:rsidRDefault="00BD1CBE" w:rsidP="00173A4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536"/>
      <w:bookmarkEnd w:id="1"/>
      <w:r w:rsidRPr="00173A4C">
        <w:rPr>
          <w:rFonts w:ascii="Times New Roman" w:hAnsi="Times New Roman" w:cs="Times New Roman"/>
          <w:b/>
          <w:bCs/>
        </w:rPr>
        <w:t>ФОРМА</w:t>
      </w:r>
    </w:p>
    <w:p w14:paraId="057603C3" w14:textId="738816CD" w:rsidR="00BD1CBE" w:rsidRPr="00173A4C" w:rsidRDefault="00BD1CBE" w:rsidP="00173A4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73A4C">
        <w:rPr>
          <w:rFonts w:ascii="Times New Roman" w:hAnsi="Times New Roman" w:cs="Times New Roman"/>
          <w:b/>
          <w:bCs/>
        </w:rPr>
        <w:t xml:space="preserve">электронной заявки на предоставление услуги </w:t>
      </w:r>
      <w:r w:rsidR="008E4FD8" w:rsidRPr="00173A4C">
        <w:rPr>
          <w:rFonts w:ascii="Times New Roman" w:hAnsi="Times New Roman" w:cs="Times New Roman"/>
          <w:b/>
          <w:bCs/>
          <w:sz w:val="24"/>
          <w:szCs w:val="24"/>
        </w:rPr>
        <w:t>«Прием заявлений о зачислении в муниципальное образовательное учреждение среднюю общеобразовательную школу №7 (МОУ СОШ №7)»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118"/>
      </w:tblGrid>
      <w:tr w:rsidR="00173A4C" w:rsidRPr="00173A4C" w14:paraId="66056092" w14:textId="77777777">
        <w:tc>
          <w:tcPr>
            <w:tcW w:w="629" w:type="dxa"/>
          </w:tcPr>
          <w:p w14:paraId="5874B505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N</w:t>
            </w:r>
          </w:p>
          <w:p w14:paraId="10516A05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94" w:type="dxa"/>
          </w:tcPr>
          <w:p w14:paraId="1E5CF632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Поле ввода данных</w:t>
            </w:r>
          </w:p>
        </w:tc>
        <w:tc>
          <w:tcPr>
            <w:tcW w:w="2126" w:type="dxa"/>
          </w:tcPr>
          <w:p w14:paraId="6F5D8E5D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Тип ввода</w:t>
            </w:r>
          </w:p>
        </w:tc>
        <w:tc>
          <w:tcPr>
            <w:tcW w:w="3118" w:type="dxa"/>
          </w:tcPr>
          <w:p w14:paraId="732B7A72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173A4C" w:rsidRPr="00173A4C" w14:paraId="44ED3071" w14:textId="77777777">
        <w:tc>
          <w:tcPr>
            <w:tcW w:w="629" w:type="dxa"/>
          </w:tcPr>
          <w:p w14:paraId="7756B64C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14:paraId="549C8C13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14B6A885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3E6BB435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4</w:t>
            </w:r>
          </w:p>
        </w:tc>
      </w:tr>
      <w:tr w:rsidR="00173A4C" w:rsidRPr="00173A4C" w14:paraId="0D0CA249" w14:textId="77777777">
        <w:tc>
          <w:tcPr>
            <w:tcW w:w="629" w:type="dxa"/>
          </w:tcPr>
          <w:p w14:paraId="5A683B10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14:paraId="6BAEB0B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2126" w:type="dxa"/>
          </w:tcPr>
          <w:p w14:paraId="27BF8AB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7A398E15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28E6D4D7" w14:textId="77777777">
        <w:tc>
          <w:tcPr>
            <w:tcW w:w="629" w:type="dxa"/>
          </w:tcPr>
          <w:p w14:paraId="38BA784D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</w:tcPr>
          <w:p w14:paraId="64A5FB2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2126" w:type="dxa"/>
          </w:tcPr>
          <w:p w14:paraId="4EA04D66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76C61A2B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2D92656D" w14:textId="77777777">
        <w:tc>
          <w:tcPr>
            <w:tcW w:w="629" w:type="dxa"/>
          </w:tcPr>
          <w:p w14:paraId="3A800144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</w:tcPr>
          <w:p w14:paraId="5BBD5A4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2126" w:type="dxa"/>
          </w:tcPr>
          <w:p w14:paraId="0A3D4810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6C02415C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723F2B75" w14:textId="77777777">
        <w:tc>
          <w:tcPr>
            <w:tcW w:w="629" w:type="dxa"/>
          </w:tcPr>
          <w:p w14:paraId="6449DBF0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dxa"/>
          </w:tcPr>
          <w:p w14:paraId="00878220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2126" w:type="dxa"/>
          </w:tcPr>
          <w:p w14:paraId="6997A35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7963519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3B70359E" w14:textId="77777777">
        <w:tc>
          <w:tcPr>
            <w:tcW w:w="629" w:type="dxa"/>
          </w:tcPr>
          <w:p w14:paraId="7C731A84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4" w:type="dxa"/>
          </w:tcPr>
          <w:p w14:paraId="66CD334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Пол ребенка (</w:t>
            </w:r>
            <w:proofErr w:type="gramStart"/>
            <w:r w:rsidRPr="00173A4C">
              <w:rPr>
                <w:rFonts w:ascii="Times New Roman" w:hAnsi="Times New Roman" w:cs="Times New Roman"/>
              </w:rPr>
              <w:t>муж./</w:t>
            </w:r>
            <w:proofErr w:type="gramEnd"/>
            <w:r w:rsidRPr="00173A4C">
              <w:rPr>
                <w:rFonts w:ascii="Times New Roman" w:hAnsi="Times New Roman" w:cs="Times New Roman"/>
              </w:rPr>
              <w:t>жен.)</w:t>
            </w:r>
          </w:p>
        </w:tc>
        <w:tc>
          <w:tcPr>
            <w:tcW w:w="2126" w:type="dxa"/>
          </w:tcPr>
          <w:p w14:paraId="69346E2C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1B739036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57C8EED8" w14:textId="77777777">
        <w:tc>
          <w:tcPr>
            <w:tcW w:w="629" w:type="dxa"/>
          </w:tcPr>
          <w:p w14:paraId="5AC5CB9C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dxa"/>
          </w:tcPr>
          <w:p w14:paraId="7120F802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Адрес регистрации ребенка</w:t>
            </w:r>
          </w:p>
        </w:tc>
        <w:tc>
          <w:tcPr>
            <w:tcW w:w="2126" w:type="dxa"/>
          </w:tcPr>
          <w:p w14:paraId="18D76ADA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1B2AE612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78424B4B" w14:textId="77777777">
        <w:tc>
          <w:tcPr>
            <w:tcW w:w="629" w:type="dxa"/>
          </w:tcPr>
          <w:p w14:paraId="527FB80C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dxa"/>
          </w:tcPr>
          <w:p w14:paraId="08C48D90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Документ ребенка</w:t>
            </w:r>
          </w:p>
        </w:tc>
        <w:tc>
          <w:tcPr>
            <w:tcW w:w="2126" w:type="dxa"/>
          </w:tcPr>
          <w:p w14:paraId="777781A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118" w:type="dxa"/>
          </w:tcPr>
          <w:p w14:paraId="3EB7158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список категорий:</w:t>
            </w:r>
          </w:p>
          <w:p w14:paraId="10C0C45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- сведения о свидетельстве о рождении ребенка;</w:t>
            </w:r>
          </w:p>
          <w:p w14:paraId="4E3811B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- сведения о свидетельстве о рождении ребенка иностранного образца;</w:t>
            </w:r>
          </w:p>
          <w:p w14:paraId="580CA5D2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- паспорт ребенка</w:t>
            </w:r>
          </w:p>
        </w:tc>
      </w:tr>
      <w:tr w:rsidR="00173A4C" w:rsidRPr="00173A4C" w14:paraId="34452390" w14:textId="77777777">
        <w:tc>
          <w:tcPr>
            <w:tcW w:w="629" w:type="dxa"/>
          </w:tcPr>
          <w:p w14:paraId="224F6C91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4" w:type="dxa"/>
          </w:tcPr>
          <w:p w14:paraId="5C04B4F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Гражданство ребенка</w:t>
            </w:r>
          </w:p>
        </w:tc>
        <w:tc>
          <w:tcPr>
            <w:tcW w:w="2126" w:type="dxa"/>
          </w:tcPr>
          <w:p w14:paraId="3B9E593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44D180C0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515AF1D7" w14:textId="77777777">
        <w:tc>
          <w:tcPr>
            <w:tcW w:w="629" w:type="dxa"/>
          </w:tcPr>
          <w:p w14:paraId="5B720EAC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4" w:type="dxa"/>
          </w:tcPr>
          <w:p w14:paraId="41A9C1A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Адрес временной регистрации</w:t>
            </w:r>
          </w:p>
        </w:tc>
        <w:tc>
          <w:tcPr>
            <w:tcW w:w="2126" w:type="dxa"/>
          </w:tcPr>
          <w:p w14:paraId="28766C4C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6225708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3A43022C" w14:textId="77777777">
        <w:tc>
          <w:tcPr>
            <w:tcW w:w="629" w:type="dxa"/>
          </w:tcPr>
          <w:p w14:paraId="28FC962E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4" w:type="dxa"/>
          </w:tcPr>
          <w:p w14:paraId="7D1A2AB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Адрес постоянной регистрации</w:t>
            </w:r>
          </w:p>
        </w:tc>
        <w:tc>
          <w:tcPr>
            <w:tcW w:w="2126" w:type="dxa"/>
          </w:tcPr>
          <w:p w14:paraId="6FE59DAC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56DEBE9A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00AF7021" w14:textId="77777777">
        <w:tc>
          <w:tcPr>
            <w:tcW w:w="629" w:type="dxa"/>
          </w:tcPr>
          <w:p w14:paraId="37B71EDD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4" w:type="dxa"/>
          </w:tcPr>
          <w:p w14:paraId="0727C5B4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Страна (отличная от Российской Федерации)</w:t>
            </w:r>
          </w:p>
        </w:tc>
        <w:tc>
          <w:tcPr>
            <w:tcW w:w="2126" w:type="dxa"/>
          </w:tcPr>
          <w:p w14:paraId="1BD82D76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4F54BBA4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0C711DCF" w14:textId="77777777">
        <w:tc>
          <w:tcPr>
            <w:tcW w:w="629" w:type="dxa"/>
          </w:tcPr>
          <w:p w14:paraId="656D4487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4" w:type="dxa"/>
          </w:tcPr>
          <w:p w14:paraId="2BEAE522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Серия свидетельства о рождении/свидетельства о рождении иностранного образца</w:t>
            </w:r>
          </w:p>
        </w:tc>
        <w:tc>
          <w:tcPr>
            <w:tcW w:w="2126" w:type="dxa"/>
          </w:tcPr>
          <w:p w14:paraId="6D65127B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5982DD50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6056D07A" w14:textId="77777777">
        <w:tc>
          <w:tcPr>
            <w:tcW w:w="629" w:type="dxa"/>
          </w:tcPr>
          <w:p w14:paraId="6A913635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4" w:type="dxa"/>
          </w:tcPr>
          <w:p w14:paraId="5FD98F4E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Номер свидетельства о рождении/свидетельства о рождении иностранного образца</w:t>
            </w:r>
          </w:p>
        </w:tc>
        <w:tc>
          <w:tcPr>
            <w:tcW w:w="2126" w:type="dxa"/>
          </w:tcPr>
          <w:p w14:paraId="385B8D6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2B4DBCF5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20DBE96A" w14:textId="77777777">
        <w:tc>
          <w:tcPr>
            <w:tcW w:w="629" w:type="dxa"/>
          </w:tcPr>
          <w:p w14:paraId="7D88D17A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4" w:type="dxa"/>
          </w:tcPr>
          <w:p w14:paraId="04D92A8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Кем выдано свидетельство о рождении/свидетельство о рождении иностранного образца</w:t>
            </w:r>
          </w:p>
        </w:tc>
        <w:tc>
          <w:tcPr>
            <w:tcW w:w="2126" w:type="dxa"/>
          </w:tcPr>
          <w:p w14:paraId="1A409A5D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3B6EB32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180C896B" w14:textId="77777777">
        <w:tc>
          <w:tcPr>
            <w:tcW w:w="629" w:type="dxa"/>
          </w:tcPr>
          <w:p w14:paraId="2F963FDB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4" w:type="dxa"/>
          </w:tcPr>
          <w:p w14:paraId="321C7ED0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Когда выдано свидетельство о рождении/свидетельство о рождении иностранного образца</w:t>
            </w:r>
          </w:p>
        </w:tc>
        <w:tc>
          <w:tcPr>
            <w:tcW w:w="2126" w:type="dxa"/>
          </w:tcPr>
          <w:p w14:paraId="0A39CBA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66459FB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1A21ACA1" w14:textId="77777777">
        <w:tc>
          <w:tcPr>
            <w:tcW w:w="629" w:type="dxa"/>
          </w:tcPr>
          <w:p w14:paraId="34009D39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4" w:type="dxa"/>
          </w:tcPr>
          <w:p w14:paraId="169C54E6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Тип паспорта</w:t>
            </w:r>
          </w:p>
        </w:tc>
        <w:tc>
          <w:tcPr>
            <w:tcW w:w="2126" w:type="dxa"/>
          </w:tcPr>
          <w:p w14:paraId="0671B015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527CD5C4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5D2275FC" w14:textId="77777777">
        <w:tc>
          <w:tcPr>
            <w:tcW w:w="629" w:type="dxa"/>
          </w:tcPr>
          <w:p w14:paraId="18E84999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4" w:type="dxa"/>
          </w:tcPr>
          <w:p w14:paraId="225C3366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Серия паспорта</w:t>
            </w:r>
          </w:p>
        </w:tc>
        <w:tc>
          <w:tcPr>
            <w:tcW w:w="2126" w:type="dxa"/>
          </w:tcPr>
          <w:p w14:paraId="462C881A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356E223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46EA23DF" w14:textId="77777777">
        <w:tc>
          <w:tcPr>
            <w:tcW w:w="629" w:type="dxa"/>
          </w:tcPr>
          <w:p w14:paraId="0E1529A1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4" w:type="dxa"/>
          </w:tcPr>
          <w:p w14:paraId="5CEABA3D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Номер паспорта</w:t>
            </w:r>
          </w:p>
        </w:tc>
        <w:tc>
          <w:tcPr>
            <w:tcW w:w="2126" w:type="dxa"/>
          </w:tcPr>
          <w:p w14:paraId="33F78B34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3AA429F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3EC3D0B2" w14:textId="77777777">
        <w:tc>
          <w:tcPr>
            <w:tcW w:w="629" w:type="dxa"/>
          </w:tcPr>
          <w:p w14:paraId="1F6EFEA0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94" w:type="dxa"/>
          </w:tcPr>
          <w:p w14:paraId="002B0716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Кем выдан паспорт</w:t>
            </w:r>
          </w:p>
        </w:tc>
        <w:tc>
          <w:tcPr>
            <w:tcW w:w="2126" w:type="dxa"/>
          </w:tcPr>
          <w:p w14:paraId="0DBB8AF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6ED00E5C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1E5CF63C" w14:textId="77777777">
        <w:tc>
          <w:tcPr>
            <w:tcW w:w="629" w:type="dxa"/>
          </w:tcPr>
          <w:p w14:paraId="792A10A8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4" w:type="dxa"/>
          </w:tcPr>
          <w:p w14:paraId="5DCDEE9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Когда выдан паспорт</w:t>
            </w:r>
          </w:p>
        </w:tc>
        <w:tc>
          <w:tcPr>
            <w:tcW w:w="2126" w:type="dxa"/>
          </w:tcPr>
          <w:p w14:paraId="404831B0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2CA7044E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67A10678" w14:textId="77777777">
        <w:tc>
          <w:tcPr>
            <w:tcW w:w="629" w:type="dxa"/>
          </w:tcPr>
          <w:p w14:paraId="6F5F23BA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4" w:type="dxa"/>
          </w:tcPr>
          <w:p w14:paraId="2FEA7ECC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126" w:type="dxa"/>
          </w:tcPr>
          <w:p w14:paraId="520F250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2A0D9F32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3B486979" w14:textId="77777777">
        <w:tc>
          <w:tcPr>
            <w:tcW w:w="629" w:type="dxa"/>
          </w:tcPr>
          <w:p w14:paraId="27822A79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4" w:type="dxa"/>
          </w:tcPr>
          <w:p w14:paraId="47A4279E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Родство родителя/представителя</w:t>
            </w:r>
          </w:p>
        </w:tc>
        <w:tc>
          <w:tcPr>
            <w:tcW w:w="2126" w:type="dxa"/>
          </w:tcPr>
          <w:p w14:paraId="7F90B30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118" w:type="dxa"/>
          </w:tcPr>
          <w:p w14:paraId="6D323E6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список категорий:</w:t>
            </w:r>
          </w:p>
          <w:p w14:paraId="3B9114A4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- мать;</w:t>
            </w:r>
          </w:p>
          <w:p w14:paraId="47D1B0F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- отец;</w:t>
            </w:r>
          </w:p>
          <w:p w14:paraId="527EE85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- опекун;</w:t>
            </w:r>
          </w:p>
          <w:p w14:paraId="69A35D8A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- попечитель</w:t>
            </w:r>
          </w:p>
        </w:tc>
      </w:tr>
      <w:tr w:rsidR="00173A4C" w:rsidRPr="00173A4C" w14:paraId="17A33DEF" w14:textId="77777777">
        <w:tc>
          <w:tcPr>
            <w:tcW w:w="629" w:type="dxa"/>
          </w:tcPr>
          <w:p w14:paraId="640327D6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4" w:type="dxa"/>
            <w:vAlign w:val="bottom"/>
          </w:tcPr>
          <w:p w14:paraId="681C379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Адрес регистрации родителя/представителя</w:t>
            </w:r>
          </w:p>
        </w:tc>
        <w:tc>
          <w:tcPr>
            <w:tcW w:w="2126" w:type="dxa"/>
          </w:tcPr>
          <w:p w14:paraId="1D8ECAC5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0A05B2A6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65DDF6DD" w14:textId="77777777">
        <w:tc>
          <w:tcPr>
            <w:tcW w:w="629" w:type="dxa"/>
          </w:tcPr>
          <w:p w14:paraId="6C8BB311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94" w:type="dxa"/>
            <w:vAlign w:val="center"/>
          </w:tcPr>
          <w:p w14:paraId="46618AB0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Номер телефона родителя/представителя</w:t>
            </w:r>
          </w:p>
        </w:tc>
        <w:tc>
          <w:tcPr>
            <w:tcW w:w="2126" w:type="dxa"/>
          </w:tcPr>
          <w:p w14:paraId="271250FD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04B9C59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4272D8CE" w14:textId="77777777">
        <w:tc>
          <w:tcPr>
            <w:tcW w:w="629" w:type="dxa"/>
          </w:tcPr>
          <w:p w14:paraId="0F54614B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4" w:type="dxa"/>
            <w:vAlign w:val="bottom"/>
          </w:tcPr>
          <w:p w14:paraId="3325280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Адрес электронной почты родителя/представителя</w:t>
            </w:r>
          </w:p>
        </w:tc>
        <w:tc>
          <w:tcPr>
            <w:tcW w:w="2126" w:type="dxa"/>
          </w:tcPr>
          <w:p w14:paraId="337D6DB5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6DE6986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07BD6525" w14:textId="77777777">
        <w:tc>
          <w:tcPr>
            <w:tcW w:w="629" w:type="dxa"/>
          </w:tcPr>
          <w:p w14:paraId="4AF421B0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4" w:type="dxa"/>
          </w:tcPr>
          <w:p w14:paraId="12BD486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26" w:type="dxa"/>
          </w:tcPr>
          <w:p w14:paraId="028EC394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14:paraId="39F1AE6D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173A4C" w:rsidRPr="00173A4C" w14:paraId="519A5859" w14:textId="77777777">
        <w:tc>
          <w:tcPr>
            <w:tcW w:w="629" w:type="dxa"/>
          </w:tcPr>
          <w:p w14:paraId="07DDE2E2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4" w:type="dxa"/>
            <w:vAlign w:val="bottom"/>
          </w:tcPr>
          <w:p w14:paraId="6655B28B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Дополнительное контактное лицо</w:t>
            </w:r>
          </w:p>
        </w:tc>
        <w:tc>
          <w:tcPr>
            <w:tcW w:w="2126" w:type="dxa"/>
          </w:tcPr>
          <w:p w14:paraId="00AF726A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65C4FFE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7504BF4E" w14:textId="77777777">
        <w:tc>
          <w:tcPr>
            <w:tcW w:w="629" w:type="dxa"/>
          </w:tcPr>
          <w:p w14:paraId="293C374F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4" w:type="dxa"/>
            <w:vAlign w:val="bottom"/>
          </w:tcPr>
          <w:p w14:paraId="06229789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26" w:type="dxa"/>
          </w:tcPr>
          <w:p w14:paraId="781C2155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6A37AD6B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12165028" w14:textId="77777777">
        <w:tc>
          <w:tcPr>
            <w:tcW w:w="629" w:type="dxa"/>
          </w:tcPr>
          <w:p w14:paraId="522C0095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4" w:type="dxa"/>
          </w:tcPr>
          <w:p w14:paraId="7D1F27AC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26" w:type="dxa"/>
          </w:tcPr>
          <w:p w14:paraId="2F41DFA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0D2CFDEE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685606AF" w14:textId="77777777">
        <w:tc>
          <w:tcPr>
            <w:tcW w:w="629" w:type="dxa"/>
          </w:tcPr>
          <w:p w14:paraId="7D0DC6F3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94" w:type="dxa"/>
          </w:tcPr>
          <w:p w14:paraId="14964FDE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</w:tcPr>
          <w:p w14:paraId="6582A73A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60564305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7147F707" w14:textId="77777777">
        <w:tc>
          <w:tcPr>
            <w:tcW w:w="629" w:type="dxa"/>
          </w:tcPr>
          <w:p w14:paraId="474B48AE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94" w:type="dxa"/>
          </w:tcPr>
          <w:p w14:paraId="2E3024A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</w:tcPr>
          <w:p w14:paraId="07FA4A80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2808B65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173A4C" w14:paraId="2D9D69A5" w14:textId="77777777">
        <w:tc>
          <w:tcPr>
            <w:tcW w:w="629" w:type="dxa"/>
          </w:tcPr>
          <w:p w14:paraId="70DCB60F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4" w:type="dxa"/>
          </w:tcPr>
          <w:p w14:paraId="5E415AA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126" w:type="dxa"/>
          </w:tcPr>
          <w:p w14:paraId="0C3FA69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14:paraId="00E6B43E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167F498" w14:textId="77777777" w:rsidR="008E4FD8" w:rsidRPr="00173A4C" w:rsidRDefault="008E4FD8" w:rsidP="00173A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6390729" w14:textId="77777777" w:rsidR="008E4FD8" w:rsidRPr="00173A4C" w:rsidRDefault="008E4FD8" w:rsidP="00173A4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73A4C">
        <w:rPr>
          <w:rFonts w:ascii="Times New Roman" w:hAnsi="Times New Roman" w:cs="Times New Roman"/>
        </w:rPr>
        <w:br w:type="page"/>
      </w:r>
    </w:p>
    <w:p w14:paraId="36641832" w14:textId="1C1F4223" w:rsidR="00BD1CBE" w:rsidRPr="00173A4C" w:rsidRDefault="00BD1CBE" w:rsidP="00173A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lastRenderedPageBreak/>
        <w:t>Приложение 4</w:t>
      </w:r>
    </w:p>
    <w:p w14:paraId="3901139A" w14:textId="77777777" w:rsidR="00BD1CBE" w:rsidRPr="00173A4C" w:rsidRDefault="00BD1CBE" w:rsidP="00173A4C">
      <w:pPr>
        <w:pStyle w:val="ConsPlusNormal"/>
        <w:jc w:val="right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 xml:space="preserve">к </w:t>
      </w:r>
      <w:hyperlink w:anchor="P43">
        <w:r w:rsidRPr="00173A4C">
          <w:rPr>
            <w:rFonts w:ascii="Times New Roman" w:hAnsi="Times New Roman" w:cs="Times New Roman"/>
          </w:rPr>
          <w:t>Порядку</w:t>
        </w:r>
      </w:hyperlink>
    </w:p>
    <w:p w14:paraId="036DB56A" w14:textId="77777777" w:rsidR="00BD1CBE" w:rsidRPr="00173A4C" w:rsidRDefault="00BD1CBE" w:rsidP="00173A4C">
      <w:pPr>
        <w:pStyle w:val="ConsPlusTitle"/>
        <w:jc w:val="center"/>
        <w:rPr>
          <w:rFonts w:ascii="Times New Roman" w:hAnsi="Times New Roman" w:cs="Times New Roman"/>
        </w:rPr>
      </w:pPr>
      <w:bookmarkStart w:id="2" w:name="P694"/>
      <w:bookmarkEnd w:id="2"/>
      <w:r w:rsidRPr="00173A4C">
        <w:rPr>
          <w:rFonts w:ascii="Times New Roman" w:hAnsi="Times New Roman" w:cs="Times New Roman"/>
        </w:rPr>
        <w:t>ТАБЛИЦА</w:t>
      </w:r>
    </w:p>
    <w:p w14:paraId="22D55D6E" w14:textId="77777777" w:rsidR="00BD1CBE" w:rsidRPr="00173A4C" w:rsidRDefault="00BD1CBE" w:rsidP="00173A4C">
      <w:pPr>
        <w:pStyle w:val="ConsPlusTitle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последовательности исполнения действий (операций),</w:t>
      </w:r>
    </w:p>
    <w:p w14:paraId="713E75D0" w14:textId="77777777" w:rsidR="000652E1" w:rsidRPr="00173A4C" w:rsidRDefault="00BD1CBE" w:rsidP="00173A4C">
      <w:pPr>
        <w:pStyle w:val="ConsPlusTitle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осуществляемых при предоставлении услуги</w:t>
      </w:r>
    </w:p>
    <w:p w14:paraId="1E0AF00A" w14:textId="13022A1A" w:rsidR="00BD1CBE" w:rsidRPr="00173A4C" w:rsidRDefault="000652E1" w:rsidP="00173A4C">
      <w:pPr>
        <w:pStyle w:val="ConsPlusTitle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  <w:sz w:val="24"/>
          <w:szCs w:val="24"/>
        </w:rPr>
        <w:t xml:space="preserve">«Прием заявлений о зачислении в муниципальное образовательное учреждение среднюю общеобразовательную школу №7 (МОУ СОШ №7)» </w:t>
      </w:r>
      <w:r w:rsidR="00BD1CBE" w:rsidRPr="00173A4C">
        <w:rPr>
          <w:rFonts w:ascii="Times New Roman" w:hAnsi="Times New Roman" w:cs="Times New Roman"/>
        </w:rPr>
        <w:t>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665"/>
        <w:gridCol w:w="2579"/>
      </w:tblGrid>
      <w:tr w:rsidR="00173A4C" w:rsidRPr="00173A4C" w14:paraId="365910DB" w14:textId="77777777">
        <w:tc>
          <w:tcPr>
            <w:tcW w:w="629" w:type="dxa"/>
          </w:tcPr>
          <w:p w14:paraId="46862457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N</w:t>
            </w:r>
          </w:p>
          <w:p w14:paraId="232D02D6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94" w:type="dxa"/>
          </w:tcPr>
          <w:p w14:paraId="10D28E6E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Наименование процедуры</w:t>
            </w:r>
          </w:p>
        </w:tc>
        <w:tc>
          <w:tcPr>
            <w:tcW w:w="2665" w:type="dxa"/>
          </w:tcPr>
          <w:p w14:paraId="78AEDEC2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9" w:type="dxa"/>
          </w:tcPr>
          <w:p w14:paraId="67A4BFA5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73A4C" w:rsidRPr="00173A4C" w14:paraId="71E63F99" w14:textId="77777777">
        <w:tc>
          <w:tcPr>
            <w:tcW w:w="629" w:type="dxa"/>
          </w:tcPr>
          <w:p w14:paraId="11E87B53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14:paraId="1ECFE9DC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14:paraId="294B5412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</w:tcPr>
          <w:p w14:paraId="49E50464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4</w:t>
            </w:r>
          </w:p>
        </w:tc>
      </w:tr>
      <w:tr w:rsidR="00173A4C" w:rsidRPr="00173A4C" w14:paraId="6539A935" w14:textId="77777777">
        <w:tc>
          <w:tcPr>
            <w:tcW w:w="629" w:type="dxa"/>
            <w:vMerge w:val="restart"/>
          </w:tcPr>
          <w:p w14:paraId="2922D788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vMerge w:val="restart"/>
          </w:tcPr>
          <w:p w14:paraId="38B3352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Прием и регистрация заявления о предоставлении услуги</w:t>
            </w:r>
          </w:p>
        </w:tc>
        <w:tc>
          <w:tcPr>
            <w:tcW w:w="2665" w:type="dxa"/>
          </w:tcPr>
          <w:p w14:paraId="4E09F9B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заявление отправлено в образовательную организацию</w:t>
            </w:r>
          </w:p>
        </w:tc>
        <w:tc>
          <w:tcPr>
            <w:tcW w:w="2579" w:type="dxa"/>
            <w:vMerge w:val="restart"/>
          </w:tcPr>
          <w:p w14:paraId="6FBDF3AA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заявление принято оператором ГИС "Образование-76"</w:t>
            </w:r>
          </w:p>
        </w:tc>
      </w:tr>
      <w:tr w:rsidR="00173A4C" w:rsidRPr="00173A4C" w14:paraId="5DE9E9EC" w14:textId="77777777">
        <w:tc>
          <w:tcPr>
            <w:tcW w:w="629" w:type="dxa"/>
            <w:vMerge/>
          </w:tcPr>
          <w:p w14:paraId="701D382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14:paraId="2C014C6D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8DDB40F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заявление получено образовательной организацией</w:t>
            </w:r>
          </w:p>
        </w:tc>
        <w:tc>
          <w:tcPr>
            <w:tcW w:w="2579" w:type="dxa"/>
            <w:vMerge/>
          </w:tcPr>
          <w:p w14:paraId="7C5181B5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797264D2" w14:textId="77777777">
        <w:tc>
          <w:tcPr>
            <w:tcW w:w="629" w:type="dxa"/>
            <w:vMerge/>
          </w:tcPr>
          <w:p w14:paraId="71BFF599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14:paraId="6C3DD9E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1BDC6AC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заявление принято к рассмотрению</w:t>
            </w:r>
          </w:p>
        </w:tc>
        <w:tc>
          <w:tcPr>
            <w:tcW w:w="2579" w:type="dxa"/>
            <w:vMerge/>
          </w:tcPr>
          <w:p w14:paraId="71F90644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1BC29614" w14:textId="77777777">
        <w:tc>
          <w:tcPr>
            <w:tcW w:w="629" w:type="dxa"/>
            <w:vMerge/>
          </w:tcPr>
          <w:p w14:paraId="3492D1E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14:paraId="7F8AC635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09E2C9CE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приглашение представить документы для приема на обучение</w:t>
            </w:r>
          </w:p>
        </w:tc>
        <w:tc>
          <w:tcPr>
            <w:tcW w:w="2579" w:type="dxa"/>
            <w:vMerge/>
          </w:tcPr>
          <w:p w14:paraId="5C64A2B3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5D78E689" w14:textId="77777777">
        <w:tc>
          <w:tcPr>
            <w:tcW w:w="629" w:type="dxa"/>
            <w:vMerge w:val="restart"/>
          </w:tcPr>
          <w:p w14:paraId="13044A12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  <w:vMerge w:val="restart"/>
          </w:tcPr>
          <w:p w14:paraId="269A4EFC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2665" w:type="dxa"/>
          </w:tcPr>
          <w:p w14:paraId="08D4E71A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направлен межведомственный информационный запрос</w:t>
            </w:r>
          </w:p>
        </w:tc>
        <w:tc>
          <w:tcPr>
            <w:tcW w:w="2579" w:type="dxa"/>
            <w:vMerge w:val="restart"/>
          </w:tcPr>
          <w:p w14:paraId="6AB283D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запросы формируются и обрабатываются оператором ГИС "Образование-76"</w:t>
            </w:r>
          </w:p>
        </w:tc>
      </w:tr>
      <w:tr w:rsidR="00173A4C" w:rsidRPr="00173A4C" w14:paraId="446B626F" w14:textId="77777777">
        <w:tc>
          <w:tcPr>
            <w:tcW w:w="629" w:type="dxa"/>
            <w:vMerge/>
          </w:tcPr>
          <w:p w14:paraId="0230F349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14:paraId="2AF1DF02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1C051F0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получен ответ на межведомственный информационный запрос</w:t>
            </w:r>
          </w:p>
        </w:tc>
        <w:tc>
          <w:tcPr>
            <w:tcW w:w="2579" w:type="dxa"/>
            <w:vMerge/>
          </w:tcPr>
          <w:p w14:paraId="0B833A9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01F08691" w14:textId="77777777">
        <w:tc>
          <w:tcPr>
            <w:tcW w:w="629" w:type="dxa"/>
            <w:vMerge/>
          </w:tcPr>
          <w:p w14:paraId="66AC2346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14:paraId="74D2244B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3CC758B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заявление и документы приняты/в предоставлении услуги отказано (мотивированный отказ)</w:t>
            </w:r>
          </w:p>
        </w:tc>
        <w:tc>
          <w:tcPr>
            <w:tcW w:w="2579" w:type="dxa"/>
            <w:vMerge/>
          </w:tcPr>
          <w:p w14:paraId="46A34DE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3A4C" w:rsidRPr="00173A4C" w14:paraId="1E85699A" w14:textId="77777777">
        <w:tc>
          <w:tcPr>
            <w:tcW w:w="629" w:type="dxa"/>
            <w:vMerge w:val="restart"/>
          </w:tcPr>
          <w:p w14:paraId="03670E85" w14:textId="77777777" w:rsidR="00BD1CBE" w:rsidRPr="00173A4C" w:rsidRDefault="00BD1CBE" w:rsidP="00173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  <w:vMerge w:val="restart"/>
          </w:tcPr>
          <w:p w14:paraId="23A4AD62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Оформление и выдача заявителю информационного письма</w:t>
            </w:r>
          </w:p>
        </w:tc>
        <w:tc>
          <w:tcPr>
            <w:tcW w:w="2665" w:type="dxa"/>
          </w:tcPr>
          <w:p w14:paraId="7F9C4162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2579" w:type="dxa"/>
          </w:tcPr>
          <w:p w14:paraId="288557C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информационное письмо формируется руководителем организации или иным уполномоченным им лицом на основании приказа о приеме на обучение</w:t>
            </w:r>
          </w:p>
        </w:tc>
      </w:tr>
      <w:tr w:rsidR="00173A4C" w:rsidRPr="00173A4C" w14:paraId="001E6A57" w14:textId="77777777">
        <w:tc>
          <w:tcPr>
            <w:tcW w:w="629" w:type="dxa"/>
            <w:vMerge/>
          </w:tcPr>
          <w:p w14:paraId="7F30F988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14:paraId="14E1C647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34804C9D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положительное решение</w:t>
            </w:r>
          </w:p>
        </w:tc>
        <w:tc>
          <w:tcPr>
            <w:tcW w:w="2579" w:type="dxa"/>
          </w:tcPr>
          <w:p w14:paraId="3907ED1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информационное письмо, содержащее уведомление о приеме на обучение в организацию, с указанием реквизитов распорядительного акта организации</w:t>
            </w:r>
          </w:p>
        </w:tc>
      </w:tr>
      <w:tr w:rsidR="00173A4C" w:rsidRPr="00173A4C" w14:paraId="5E25C49C" w14:textId="77777777">
        <w:tc>
          <w:tcPr>
            <w:tcW w:w="629" w:type="dxa"/>
            <w:vMerge/>
          </w:tcPr>
          <w:p w14:paraId="29E231D2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14:paraId="659E1131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C066D19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>отрицательное решение</w:t>
            </w:r>
          </w:p>
        </w:tc>
        <w:tc>
          <w:tcPr>
            <w:tcW w:w="2579" w:type="dxa"/>
          </w:tcPr>
          <w:p w14:paraId="1D94524B" w14:textId="77777777" w:rsidR="00BD1CBE" w:rsidRPr="00173A4C" w:rsidRDefault="00BD1CBE" w:rsidP="00173A4C">
            <w:pPr>
              <w:pStyle w:val="ConsPlusNormal"/>
              <w:rPr>
                <w:rFonts w:ascii="Times New Roman" w:hAnsi="Times New Roman" w:cs="Times New Roman"/>
              </w:rPr>
            </w:pPr>
            <w:r w:rsidRPr="00173A4C">
              <w:rPr>
                <w:rFonts w:ascii="Times New Roman" w:hAnsi="Times New Roman" w:cs="Times New Roman"/>
              </w:rPr>
              <w:t xml:space="preserve">информационное письмо, содержащее уведомление об отказе в приеме на обучение по причине </w:t>
            </w:r>
            <w:r w:rsidRPr="00173A4C">
              <w:rPr>
                <w:rFonts w:ascii="Times New Roman" w:hAnsi="Times New Roman" w:cs="Times New Roman"/>
              </w:rPr>
              <w:lastRenderedPageBreak/>
              <w:t>отсутствия свободных мест</w:t>
            </w:r>
          </w:p>
        </w:tc>
      </w:tr>
    </w:tbl>
    <w:p w14:paraId="65A456B1" w14:textId="77777777" w:rsidR="00BD1CBE" w:rsidRPr="00173A4C" w:rsidRDefault="00BD1CBE" w:rsidP="00173A4C">
      <w:pPr>
        <w:pStyle w:val="ConsPlusNormal"/>
        <w:jc w:val="center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lastRenderedPageBreak/>
        <w:t>Список используемых сокращений</w:t>
      </w:r>
    </w:p>
    <w:p w14:paraId="5DDAD807" w14:textId="315673AD" w:rsidR="006E2A8E" w:rsidRPr="00173A4C" w:rsidRDefault="00BD1CBE" w:rsidP="00173A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3A4C">
        <w:rPr>
          <w:rFonts w:ascii="Times New Roman" w:hAnsi="Times New Roman" w:cs="Times New Roman"/>
        </w:rPr>
        <w:t>ГИС "Образование-76" - государственная информационная система Ярославской области "Система образования Ярославской области"</w:t>
      </w:r>
      <w:r w:rsidR="008E4FD8" w:rsidRPr="00173A4C">
        <w:rPr>
          <w:rFonts w:ascii="Times New Roman" w:hAnsi="Times New Roman" w:cs="Times New Roman"/>
        </w:rPr>
        <w:t>.</w:t>
      </w:r>
    </w:p>
    <w:sectPr w:rsidR="006E2A8E" w:rsidRPr="00173A4C" w:rsidSect="006D53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37A8"/>
    <w:multiLevelType w:val="hybridMultilevel"/>
    <w:tmpl w:val="C46C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BE"/>
    <w:rsid w:val="000652E1"/>
    <w:rsid w:val="0008289C"/>
    <w:rsid w:val="001637D6"/>
    <w:rsid w:val="00173A4C"/>
    <w:rsid w:val="00175FCB"/>
    <w:rsid w:val="001B5435"/>
    <w:rsid w:val="001D0A90"/>
    <w:rsid w:val="002614FD"/>
    <w:rsid w:val="002F70A5"/>
    <w:rsid w:val="003A4487"/>
    <w:rsid w:val="004C470B"/>
    <w:rsid w:val="00520B05"/>
    <w:rsid w:val="00555203"/>
    <w:rsid w:val="005A63D4"/>
    <w:rsid w:val="005B462B"/>
    <w:rsid w:val="005D428A"/>
    <w:rsid w:val="005F10FB"/>
    <w:rsid w:val="0067768E"/>
    <w:rsid w:val="006C1017"/>
    <w:rsid w:val="006D5374"/>
    <w:rsid w:val="006E2A8E"/>
    <w:rsid w:val="007447C0"/>
    <w:rsid w:val="00751A51"/>
    <w:rsid w:val="00764DDA"/>
    <w:rsid w:val="007905EC"/>
    <w:rsid w:val="00791BB2"/>
    <w:rsid w:val="007B15F0"/>
    <w:rsid w:val="007F562C"/>
    <w:rsid w:val="00823878"/>
    <w:rsid w:val="008C4693"/>
    <w:rsid w:val="008E4FD8"/>
    <w:rsid w:val="008F76D2"/>
    <w:rsid w:val="009A48A6"/>
    <w:rsid w:val="009C4C46"/>
    <w:rsid w:val="00A21AE1"/>
    <w:rsid w:val="00A31923"/>
    <w:rsid w:val="00A42D08"/>
    <w:rsid w:val="00A87469"/>
    <w:rsid w:val="00AA77EA"/>
    <w:rsid w:val="00AE7425"/>
    <w:rsid w:val="00B04C12"/>
    <w:rsid w:val="00B8108F"/>
    <w:rsid w:val="00BD1CBE"/>
    <w:rsid w:val="00C3535C"/>
    <w:rsid w:val="00C5384C"/>
    <w:rsid w:val="00C92BAF"/>
    <w:rsid w:val="00CA12E4"/>
    <w:rsid w:val="00CC775C"/>
    <w:rsid w:val="00CF3737"/>
    <w:rsid w:val="00D0063A"/>
    <w:rsid w:val="00DA27B0"/>
    <w:rsid w:val="00DD32E0"/>
    <w:rsid w:val="00E15D74"/>
    <w:rsid w:val="00EF5802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90F9"/>
  <w15:docId w15:val="{3CB7A7F8-0B70-4F2A-816B-1E85866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8A"/>
  </w:style>
  <w:style w:type="paragraph" w:styleId="1">
    <w:name w:val="heading 1"/>
    <w:basedOn w:val="a"/>
    <w:next w:val="a"/>
    <w:link w:val="10"/>
    <w:qFormat/>
    <w:rsid w:val="001D0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A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1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D1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1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D1C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5A63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0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A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Екатерина Черякина</cp:lastModifiedBy>
  <cp:revision>2</cp:revision>
  <cp:lastPrinted>2023-02-14T08:03:00Z</cp:lastPrinted>
  <dcterms:created xsi:type="dcterms:W3CDTF">2023-03-29T08:05:00Z</dcterms:created>
  <dcterms:modified xsi:type="dcterms:W3CDTF">2023-03-29T08:05:00Z</dcterms:modified>
</cp:coreProperties>
</file>