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DCA9" w14:textId="77777777" w:rsidR="00CD25CF" w:rsidRPr="00A771D3" w:rsidRDefault="00CD25CF" w:rsidP="00A771D3">
      <w:pPr>
        <w:ind w:left="720"/>
        <w:jc w:val="right"/>
        <w:rPr>
          <w:sz w:val="24"/>
          <w:szCs w:val="24"/>
        </w:rPr>
      </w:pPr>
    </w:p>
    <w:p w14:paraId="1F870A07" w14:textId="77777777" w:rsidR="00CD25CF" w:rsidRPr="00A771D3" w:rsidRDefault="00CD25CF" w:rsidP="00A771D3">
      <w:pPr>
        <w:jc w:val="center"/>
        <w:rPr>
          <w:b/>
          <w:sz w:val="24"/>
          <w:szCs w:val="24"/>
        </w:rPr>
      </w:pPr>
      <w:r w:rsidRPr="00A771D3">
        <w:rPr>
          <w:b/>
          <w:sz w:val="24"/>
          <w:szCs w:val="24"/>
        </w:rPr>
        <w:t>Техническое задание</w:t>
      </w:r>
    </w:p>
    <w:p w14:paraId="1A985EB9" w14:textId="77777777" w:rsidR="00CD25CF" w:rsidRPr="00A771D3" w:rsidRDefault="00B30062" w:rsidP="00A771D3">
      <w:pPr>
        <w:jc w:val="center"/>
        <w:rPr>
          <w:b/>
          <w:sz w:val="24"/>
          <w:szCs w:val="24"/>
        </w:rPr>
      </w:pPr>
      <w:r w:rsidRPr="00A771D3">
        <w:rPr>
          <w:b/>
          <w:sz w:val="24"/>
          <w:szCs w:val="24"/>
        </w:rPr>
        <w:t>муниципального общеобразовательного учреждения</w:t>
      </w:r>
    </w:p>
    <w:p w14:paraId="7E78009B" w14:textId="3E6AE292" w:rsidR="00CD25CF" w:rsidRPr="00A771D3" w:rsidRDefault="00B30062" w:rsidP="00A771D3">
      <w:pPr>
        <w:jc w:val="center"/>
        <w:rPr>
          <w:b/>
          <w:sz w:val="24"/>
          <w:szCs w:val="24"/>
        </w:rPr>
      </w:pPr>
      <w:r w:rsidRPr="00A771D3">
        <w:rPr>
          <w:b/>
          <w:sz w:val="24"/>
          <w:szCs w:val="24"/>
        </w:rPr>
        <w:t>средней общеобразовательной школы № 7</w:t>
      </w:r>
    </w:p>
    <w:p w14:paraId="3DA7538B" w14:textId="2582E37E" w:rsidR="00CD25CF" w:rsidRPr="00A771D3" w:rsidRDefault="00CD25CF" w:rsidP="00A771D3">
      <w:pPr>
        <w:jc w:val="center"/>
        <w:rPr>
          <w:b/>
          <w:color w:val="FF0000"/>
          <w:sz w:val="24"/>
          <w:szCs w:val="24"/>
        </w:rPr>
      </w:pPr>
      <w:r w:rsidRPr="00A771D3">
        <w:rPr>
          <w:b/>
          <w:sz w:val="24"/>
          <w:szCs w:val="24"/>
        </w:rPr>
        <w:t xml:space="preserve">Выполнение работ по </w:t>
      </w:r>
      <w:r w:rsidR="00B30062" w:rsidRPr="00A771D3">
        <w:rPr>
          <w:b/>
          <w:sz w:val="24"/>
          <w:szCs w:val="24"/>
        </w:rPr>
        <w:t xml:space="preserve">теме </w:t>
      </w:r>
      <w:r w:rsidRPr="00A771D3">
        <w:rPr>
          <w:b/>
          <w:sz w:val="24"/>
          <w:szCs w:val="24"/>
        </w:rPr>
        <w:t>«Повышение финансовой грамотности обучающихся посредством построения модели образовательной среды»</w:t>
      </w:r>
    </w:p>
    <w:p w14:paraId="573CDFC0" w14:textId="77777777" w:rsidR="00CD25CF" w:rsidRPr="00A771D3" w:rsidRDefault="00CD25CF" w:rsidP="00A771D3">
      <w:pPr>
        <w:pStyle w:val="1"/>
        <w:tabs>
          <w:tab w:val="left" w:pos="360"/>
        </w:tabs>
        <w:ind w:left="180"/>
        <w:rPr>
          <w:szCs w:val="24"/>
        </w:rPr>
      </w:pPr>
      <w:r w:rsidRPr="00A771D3">
        <w:rPr>
          <w:szCs w:val="24"/>
        </w:rPr>
        <w:t>Требования к выполнению работ</w:t>
      </w:r>
    </w:p>
    <w:tbl>
      <w:tblPr>
        <w:tblW w:w="102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72"/>
        <w:gridCol w:w="7824"/>
      </w:tblGrid>
      <w:tr w:rsidR="00CD25CF" w:rsidRPr="00A771D3" w14:paraId="51E90446" w14:textId="77777777" w:rsidTr="00A771D3">
        <w:tc>
          <w:tcPr>
            <w:tcW w:w="709" w:type="dxa"/>
            <w:shd w:val="clear" w:color="auto" w:fill="BFBFBF" w:themeFill="background1" w:themeFillShade="BF"/>
          </w:tcPr>
          <w:p w14:paraId="5560A3F0" w14:textId="77777777" w:rsidR="00CD25CF" w:rsidRPr="00A771D3" w:rsidRDefault="00CD25CF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 xml:space="preserve">№ </w:t>
            </w:r>
            <w:proofErr w:type="spellStart"/>
            <w:r w:rsidRPr="00A771D3">
              <w:rPr>
                <w:sz w:val="24"/>
                <w:szCs w:val="24"/>
              </w:rPr>
              <w:t>п.п</w:t>
            </w:r>
            <w:proofErr w:type="spellEnd"/>
            <w:r w:rsidRPr="00A771D3">
              <w:rPr>
                <w:sz w:val="24"/>
                <w:szCs w:val="24"/>
              </w:rPr>
              <w:t>.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14:paraId="777E0A32" w14:textId="77777777" w:rsidR="00CD25CF" w:rsidRPr="00A771D3" w:rsidRDefault="00CD25CF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Параметры требований к выполнению работ</w:t>
            </w:r>
          </w:p>
        </w:tc>
        <w:tc>
          <w:tcPr>
            <w:tcW w:w="7824" w:type="dxa"/>
            <w:shd w:val="clear" w:color="auto" w:fill="BFBFBF" w:themeFill="background1" w:themeFillShade="BF"/>
          </w:tcPr>
          <w:p w14:paraId="395A2277" w14:textId="77777777" w:rsidR="00CD25CF" w:rsidRPr="00A771D3" w:rsidRDefault="00CD25CF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Конкретные требования к выполнению работ, указываемые заказчиком</w:t>
            </w:r>
          </w:p>
        </w:tc>
      </w:tr>
      <w:tr w:rsidR="00023D83" w:rsidRPr="00A771D3" w14:paraId="05F5E27C" w14:textId="77777777" w:rsidTr="00A771D3">
        <w:tc>
          <w:tcPr>
            <w:tcW w:w="709" w:type="dxa"/>
          </w:tcPr>
          <w:p w14:paraId="7355D17C" w14:textId="77777777" w:rsidR="00023D83" w:rsidRPr="00A771D3" w:rsidRDefault="00023D83" w:rsidP="00A771D3">
            <w:pPr>
              <w:numPr>
                <w:ilvl w:val="0"/>
                <w:numId w:val="1"/>
              </w:numPr>
              <w:ind w:left="0"/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7D926C0C" w14:textId="2DD63D28" w:rsidR="00023D83" w:rsidRPr="00A771D3" w:rsidRDefault="00023D83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7824" w:type="dxa"/>
          </w:tcPr>
          <w:p w14:paraId="7547FCA5" w14:textId="1F598976" w:rsidR="00023D83" w:rsidRPr="00A771D3" w:rsidRDefault="00023D83" w:rsidP="00A771D3">
            <w:pPr>
              <w:rPr>
                <w:sz w:val="24"/>
                <w:szCs w:val="24"/>
              </w:rPr>
            </w:pPr>
            <w:r w:rsidRPr="00A771D3">
              <w:rPr>
                <w:color w:val="000000"/>
                <w:sz w:val="24"/>
                <w:szCs w:val="24"/>
              </w:rPr>
              <w:t>Проведение мероприятий, обеспечивающих совершенствование компетенций педагога по формированию финансовой грамотности обучающихся</w:t>
            </w:r>
            <w:r w:rsidR="0054287B" w:rsidRPr="00A771D3">
              <w:rPr>
                <w:color w:val="000000"/>
                <w:sz w:val="24"/>
                <w:szCs w:val="24"/>
              </w:rPr>
              <w:t xml:space="preserve">: </w:t>
            </w:r>
          </w:p>
          <w:p w14:paraId="55B01F37" w14:textId="38394ABF" w:rsidR="00023D83" w:rsidRPr="00AF5CA8" w:rsidRDefault="00023D83" w:rsidP="00AF5CA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F5CA8">
              <w:rPr>
                <w:sz w:val="24"/>
                <w:szCs w:val="24"/>
              </w:rPr>
              <w:t>Семинар – погружение для педагогов «Финансовый дайвинг»</w:t>
            </w:r>
            <w:r w:rsidR="0054287B" w:rsidRPr="00AF5CA8">
              <w:rPr>
                <w:sz w:val="24"/>
                <w:szCs w:val="24"/>
              </w:rPr>
              <w:t>. Февраль 2022г.</w:t>
            </w:r>
          </w:p>
          <w:p w14:paraId="2992F60C" w14:textId="7EB297D0" w:rsidR="00766A77" w:rsidRPr="00AF5CA8" w:rsidRDefault="00A771D3" w:rsidP="00AF5CA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F5CA8">
              <w:rPr>
                <w:sz w:val="24"/>
                <w:szCs w:val="24"/>
              </w:rPr>
              <w:t xml:space="preserve">Итоговый муниципальный семинар </w:t>
            </w:r>
            <w:r w:rsidR="00766A77" w:rsidRPr="00AF5CA8">
              <w:rPr>
                <w:sz w:val="24"/>
                <w:szCs w:val="24"/>
              </w:rPr>
              <w:t>«Эффективные практики в системе урочной и внеурочной деятельности, дополнительного образования по формированию финансовой грамотности обучающихся»</w:t>
            </w:r>
            <w:r w:rsidR="006A78C7">
              <w:rPr>
                <w:sz w:val="24"/>
                <w:szCs w:val="24"/>
              </w:rPr>
              <w:t xml:space="preserve"> Ноябрь 2022г</w:t>
            </w:r>
          </w:p>
        </w:tc>
      </w:tr>
      <w:tr w:rsidR="00023D83" w:rsidRPr="00A771D3" w14:paraId="17217011" w14:textId="77777777" w:rsidTr="00A771D3">
        <w:tc>
          <w:tcPr>
            <w:tcW w:w="709" w:type="dxa"/>
          </w:tcPr>
          <w:p w14:paraId="6E5E5D1E" w14:textId="3CD660F8" w:rsidR="00023D83" w:rsidRPr="00A771D3" w:rsidRDefault="00023D83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672" w:type="dxa"/>
          </w:tcPr>
          <w:p w14:paraId="35272D5A" w14:textId="77777777" w:rsidR="00023D83" w:rsidRPr="00A771D3" w:rsidRDefault="00023D83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7824" w:type="dxa"/>
          </w:tcPr>
          <w:p w14:paraId="3B03AD70" w14:textId="77777777" w:rsidR="00023D83" w:rsidRPr="00A771D3" w:rsidRDefault="00023D83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 xml:space="preserve">Текст не менее </w:t>
            </w:r>
            <w:r w:rsidR="00AA4EA7" w:rsidRPr="00A771D3">
              <w:rPr>
                <w:sz w:val="24"/>
                <w:szCs w:val="24"/>
              </w:rPr>
              <w:t>3</w:t>
            </w:r>
            <w:r w:rsidRPr="00A771D3">
              <w:rPr>
                <w:sz w:val="24"/>
                <w:szCs w:val="24"/>
              </w:rPr>
              <w:t xml:space="preserve"> страниц в печатном или электронном виде</w:t>
            </w:r>
          </w:p>
        </w:tc>
      </w:tr>
      <w:tr w:rsidR="00023D83" w:rsidRPr="00A771D3" w14:paraId="619CC174" w14:textId="77777777" w:rsidTr="00A771D3">
        <w:tc>
          <w:tcPr>
            <w:tcW w:w="709" w:type="dxa"/>
          </w:tcPr>
          <w:p w14:paraId="78D4EF80" w14:textId="77777777" w:rsidR="00023D83" w:rsidRPr="00A771D3" w:rsidRDefault="00023D83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72" w:type="dxa"/>
          </w:tcPr>
          <w:p w14:paraId="1BF4EB9A" w14:textId="78216230" w:rsidR="00023D83" w:rsidRPr="00A771D3" w:rsidRDefault="00023D83" w:rsidP="00A771D3">
            <w:pPr>
              <w:rPr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7824" w:type="dxa"/>
          </w:tcPr>
          <w:p w14:paraId="49FCD8DB" w14:textId="65743EA8" w:rsidR="000F4A3B" w:rsidRPr="00A771D3" w:rsidRDefault="000F4A3B" w:rsidP="00A771D3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Программы внеурочной деятельности для начальной школы</w:t>
            </w:r>
          </w:p>
          <w:p w14:paraId="3041A252" w14:textId="60FCFD2D" w:rsidR="000F4A3B" w:rsidRPr="00A771D3" w:rsidRDefault="000F4A3B" w:rsidP="00A771D3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Программа дополнительного образования для обучающихся 5-9 классов</w:t>
            </w:r>
          </w:p>
          <w:p w14:paraId="18318BC6" w14:textId="42BAFACB" w:rsidR="000F4A3B" w:rsidRPr="00A771D3" w:rsidRDefault="000F4A3B" w:rsidP="00A771D3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Сценарии классных часов для обучающихся 1-11 классов по финансовой грамотности</w:t>
            </w:r>
          </w:p>
          <w:p w14:paraId="41496167" w14:textId="77777777" w:rsidR="00A771D3" w:rsidRPr="00A771D3" w:rsidRDefault="000F4A3B" w:rsidP="00A771D3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Модули - блоки для включения в рабочие программы по математике, окружающему миру, обществознанию, географии.</w:t>
            </w:r>
            <w:r w:rsidR="00A771D3" w:rsidRPr="00A771D3">
              <w:rPr>
                <w:sz w:val="24"/>
                <w:szCs w:val="24"/>
              </w:rPr>
              <w:t xml:space="preserve"> </w:t>
            </w:r>
          </w:p>
          <w:p w14:paraId="1DFF2E37" w14:textId="4EC7AB0C" w:rsidR="00023D83" w:rsidRPr="006A78C7" w:rsidRDefault="00A771D3" w:rsidP="006A78C7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Результаты диагностики уровня сформированности финансовой грамотности обучающихся.</w:t>
            </w:r>
          </w:p>
        </w:tc>
      </w:tr>
      <w:tr w:rsidR="00023D83" w:rsidRPr="00A771D3" w14:paraId="75BD0542" w14:textId="77777777" w:rsidTr="00A771D3">
        <w:tc>
          <w:tcPr>
            <w:tcW w:w="709" w:type="dxa"/>
          </w:tcPr>
          <w:p w14:paraId="55B6784C" w14:textId="77777777" w:rsidR="00023D83" w:rsidRPr="00A771D3" w:rsidRDefault="00023D83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2.</w:t>
            </w:r>
            <w:r w:rsidR="00AA4EA7" w:rsidRPr="00A771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5431F0CC" w14:textId="77777777" w:rsidR="00023D83" w:rsidRPr="00A771D3" w:rsidRDefault="00023D83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7824" w:type="dxa"/>
          </w:tcPr>
          <w:p w14:paraId="1AEF9F3F" w14:textId="202523A4" w:rsidR="00023D83" w:rsidRPr="00A771D3" w:rsidRDefault="00023D83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Текст</w:t>
            </w:r>
            <w:r w:rsidR="006A78C7">
              <w:rPr>
                <w:sz w:val="24"/>
                <w:szCs w:val="24"/>
              </w:rPr>
              <w:t>ы</w:t>
            </w:r>
            <w:bookmarkStart w:id="0" w:name="_GoBack"/>
            <w:bookmarkEnd w:id="0"/>
            <w:r w:rsidRPr="00A771D3">
              <w:rPr>
                <w:sz w:val="24"/>
                <w:szCs w:val="24"/>
              </w:rPr>
              <w:t xml:space="preserve"> не менее </w:t>
            </w:r>
            <w:r w:rsidR="00AA4EA7" w:rsidRPr="00A771D3">
              <w:rPr>
                <w:sz w:val="24"/>
                <w:szCs w:val="24"/>
              </w:rPr>
              <w:t>40</w:t>
            </w:r>
            <w:r w:rsidRPr="00A771D3">
              <w:rPr>
                <w:sz w:val="24"/>
                <w:szCs w:val="24"/>
              </w:rPr>
              <w:t xml:space="preserve"> страниц в печатном и электронном виде</w:t>
            </w:r>
            <w:r w:rsidR="006D1F23" w:rsidRPr="00A771D3">
              <w:rPr>
                <w:sz w:val="24"/>
                <w:szCs w:val="24"/>
              </w:rPr>
              <w:t>: программы, сценарии</w:t>
            </w:r>
            <w:r w:rsidR="000F4A3B" w:rsidRPr="00A771D3">
              <w:rPr>
                <w:sz w:val="24"/>
                <w:szCs w:val="24"/>
              </w:rPr>
              <w:t>.</w:t>
            </w:r>
          </w:p>
        </w:tc>
      </w:tr>
      <w:tr w:rsidR="00AA4EA7" w:rsidRPr="00A771D3" w14:paraId="55BC929D" w14:textId="77777777" w:rsidTr="00A771D3">
        <w:tc>
          <w:tcPr>
            <w:tcW w:w="709" w:type="dxa"/>
          </w:tcPr>
          <w:p w14:paraId="6F7F98DA" w14:textId="77777777" w:rsidR="00AA4EA7" w:rsidRPr="00A771D3" w:rsidRDefault="00AA4EA7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0D17E859" w14:textId="53B5807C" w:rsidR="00AA4EA7" w:rsidRPr="00A771D3" w:rsidRDefault="00AA4EA7" w:rsidP="00A771D3">
            <w:pPr>
              <w:rPr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7824" w:type="dxa"/>
          </w:tcPr>
          <w:p w14:paraId="69394944" w14:textId="1DDEDBC0" w:rsidR="00AA4EA7" w:rsidRPr="00A771D3" w:rsidRDefault="00AA4EA7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Проведение тематической смены «Финансовый лагерь» в весеннем пришкольном лагере</w:t>
            </w:r>
            <w:r w:rsidR="00D12FC6" w:rsidRPr="00A771D3">
              <w:rPr>
                <w:sz w:val="24"/>
                <w:szCs w:val="24"/>
              </w:rPr>
              <w:t xml:space="preserve"> </w:t>
            </w:r>
            <w:r w:rsidR="000F4A3B" w:rsidRPr="00A771D3">
              <w:rPr>
                <w:sz w:val="24"/>
                <w:szCs w:val="24"/>
                <w:shd w:val="clear" w:color="auto" w:fill="FFFFFF" w:themeFill="background1"/>
              </w:rPr>
              <w:t>3-8 классы,</w:t>
            </w:r>
            <w:r w:rsidR="00D12FC6" w:rsidRPr="00A771D3">
              <w:rPr>
                <w:sz w:val="24"/>
                <w:szCs w:val="24"/>
              </w:rPr>
              <w:t xml:space="preserve"> </w:t>
            </w:r>
            <w:r w:rsidR="00F563EA" w:rsidRPr="00A771D3">
              <w:rPr>
                <w:sz w:val="24"/>
                <w:szCs w:val="24"/>
              </w:rPr>
              <w:t>24.03.2022-31.03.2022г.</w:t>
            </w:r>
          </w:p>
        </w:tc>
      </w:tr>
      <w:tr w:rsidR="00AA4EA7" w:rsidRPr="00A771D3" w14:paraId="4BA8EA4F" w14:textId="77777777" w:rsidTr="00A771D3">
        <w:tc>
          <w:tcPr>
            <w:tcW w:w="709" w:type="dxa"/>
          </w:tcPr>
          <w:p w14:paraId="3E5173DE" w14:textId="77777777" w:rsidR="00AA4EA7" w:rsidRPr="00A771D3" w:rsidRDefault="00AA4EA7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672" w:type="dxa"/>
          </w:tcPr>
          <w:p w14:paraId="55D6D587" w14:textId="77777777" w:rsidR="00AA4EA7" w:rsidRPr="00A771D3" w:rsidRDefault="00AA4EA7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7824" w:type="dxa"/>
          </w:tcPr>
          <w:p w14:paraId="4C4A0DAC" w14:textId="77777777" w:rsidR="000F4A3B" w:rsidRPr="00A771D3" w:rsidRDefault="00AA4EA7" w:rsidP="00A771D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Отчет по итогам работы тематической смены</w:t>
            </w:r>
            <w:r w:rsidR="000F4A3B" w:rsidRPr="00A771D3">
              <w:rPr>
                <w:sz w:val="24"/>
                <w:szCs w:val="24"/>
              </w:rPr>
              <w:t>.</w:t>
            </w:r>
          </w:p>
          <w:p w14:paraId="02BACF6D" w14:textId="77777777" w:rsidR="000F4A3B" w:rsidRPr="00A771D3" w:rsidRDefault="00096D2C" w:rsidP="00A771D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 xml:space="preserve"> </w:t>
            </w:r>
            <w:r w:rsidR="000F4A3B" w:rsidRPr="00A771D3">
              <w:rPr>
                <w:sz w:val="24"/>
                <w:szCs w:val="24"/>
              </w:rPr>
              <w:t>П</w:t>
            </w:r>
            <w:r w:rsidRPr="00A771D3">
              <w:rPr>
                <w:sz w:val="24"/>
                <w:szCs w:val="24"/>
              </w:rPr>
              <w:t>рограмма лагеря</w:t>
            </w:r>
            <w:r w:rsidR="000F4A3B" w:rsidRPr="00A771D3">
              <w:rPr>
                <w:sz w:val="24"/>
                <w:szCs w:val="24"/>
              </w:rPr>
              <w:t>.</w:t>
            </w:r>
          </w:p>
          <w:p w14:paraId="02A3290D" w14:textId="77777777" w:rsidR="000F4A3B" w:rsidRPr="00A771D3" w:rsidRDefault="000F4A3B" w:rsidP="00A771D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С</w:t>
            </w:r>
            <w:r w:rsidR="006D1F23" w:rsidRPr="00A771D3">
              <w:rPr>
                <w:sz w:val="24"/>
                <w:szCs w:val="24"/>
              </w:rPr>
              <w:t>ценарии занятий</w:t>
            </w:r>
            <w:r w:rsidRPr="00A771D3">
              <w:rPr>
                <w:sz w:val="24"/>
                <w:szCs w:val="24"/>
              </w:rPr>
              <w:t>.</w:t>
            </w:r>
          </w:p>
          <w:p w14:paraId="502A865D" w14:textId="77777777" w:rsidR="000F4A3B" w:rsidRPr="00A771D3" w:rsidRDefault="000F4A3B" w:rsidP="00A771D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В</w:t>
            </w:r>
            <w:r w:rsidR="006D1F23" w:rsidRPr="00A771D3">
              <w:rPr>
                <w:sz w:val="24"/>
                <w:szCs w:val="24"/>
              </w:rPr>
              <w:t>ыпуск школьной газеты</w:t>
            </w:r>
            <w:r w:rsidR="00AA4EA7" w:rsidRPr="00A771D3">
              <w:rPr>
                <w:sz w:val="24"/>
                <w:szCs w:val="24"/>
              </w:rPr>
              <w:t xml:space="preserve">. </w:t>
            </w:r>
          </w:p>
          <w:p w14:paraId="2DCA79A1" w14:textId="37A6BF85" w:rsidR="00AA4EA7" w:rsidRPr="00A771D3" w:rsidRDefault="00AA4EA7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Текст не менее 3 страниц в печатном и электронном</w:t>
            </w:r>
            <w:r w:rsidR="00A771D3">
              <w:rPr>
                <w:sz w:val="24"/>
                <w:szCs w:val="24"/>
              </w:rPr>
              <w:t xml:space="preserve"> виде.</w:t>
            </w:r>
            <w:r w:rsidRPr="00A771D3">
              <w:rPr>
                <w:sz w:val="24"/>
                <w:szCs w:val="24"/>
              </w:rPr>
              <w:t xml:space="preserve"> </w:t>
            </w:r>
          </w:p>
        </w:tc>
      </w:tr>
      <w:tr w:rsidR="00AA4EA7" w:rsidRPr="00A771D3" w14:paraId="04D7B30B" w14:textId="77777777" w:rsidTr="00A771D3">
        <w:tc>
          <w:tcPr>
            <w:tcW w:w="709" w:type="dxa"/>
          </w:tcPr>
          <w:p w14:paraId="2A31A3DB" w14:textId="77777777" w:rsidR="00AA4EA7" w:rsidRPr="00A771D3" w:rsidRDefault="00AA4EA7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72" w:type="dxa"/>
          </w:tcPr>
          <w:p w14:paraId="20B68AA8" w14:textId="4B59EBBD" w:rsidR="00AA4EA7" w:rsidRPr="00A771D3" w:rsidRDefault="00AA4EA7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7824" w:type="dxa"/>
          </w:tcPr>
          <w:p w14:paraId="15F2208E" w14:textId="001F5464" w:rsidR="00AA4EA7" w:rsidRPr="00A771D3" w:rsidRDefault="00AA4EA7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 xml:space="preserve">Проведение </w:t>
            </w:r>
            <w:r w:rsidR="006A78C7">
              <w:rPr>
                <w:sz w:val="24"/>
                <w:szCs w:val="24"/>
              </w:rPr>
              <w:t>мероприятий</w:t>
            </w:r>
            <w:r w:rsidRPr="00A771D3">
              <w:rPr>
                <w:sz w:val="24"/>
                <w:szCs w:val="24"/>
              </w:rPr>
              <w:t xml:space="preserve"> в </w:t>
            </w:r>
            <w:r w:rsidR="0099316E" w:rsidRPr="00A771D3">
              <w:rPr>
                <w:sz w:val="24"/>
                <w:szCs w:val="24"/>
              </w:rPr>
              <w:t>центре «Точка роста» в рамках весенней недели финансовой грамотности</w:t>
            </w:r>
            <w:r w:rsidR="00D12FC6" w:rsidRPr="00A771D3">
              <w:rPr>
                <w:color w:val="FF0000"/>
                <w:sz w:val="24"/>
                <w:szCs w:val="24"/>
              </w:rPr>
              <w:t xml:space="preserve">. </w:t>
            </w:r>
            <w:r w:rsidR="00D12FC6" w:rsidRPr="00A771D3">
              <w:rPr>
                <w:sz w:val="24"/>
                <w:szCs w:val="24"/>
              </w:rPr>
              <w:t>Программа недели</w:t>
            </w:r>
            <w:r w:rsidR="006D1F23" w:rsidRPr="00A771D3">
              <w:rPr>
                <w:sz w:val="24"/>
                <w:szCs w:val="24"/>
              </w:rPr>
              <w:t>, с</w:t>
            </w:r>
            <w:r w:rsidR="00D12FC6" w:rsidRPr="00A771D3">
              <w:rPr>
                <w:sz w:val="24"/>
                <w:szCs w:val="24"/>
              </w:rPr>
              <w:t>ценарии занятий</w:t>
            </w:r>
            <w:r w:rsidR="006D1F23" w:rsidRPr="00A771D3">
              <w:rPr>
                <w:sz w:val="24"/>
                <w:szCs w:val="24"/>
              </w:rPr>
              <w:t>.</w:t>
            </w:r>
          </w:p>
        </w:tc>
      </w:tr>
      <w:tr w:rsidR="00AA4EA7" w:rsidRPr="00A771D3" w14:paraId="06CA8CD8" w14:textId="77777777" w:rsidTr="00A771D3">
        <w:tc>
          <w:tcPr>
            <w:tcW w:w="709" w:type="dxa"/>
          </w:tcPr>
          <w:p w14:paraId="61FC5D19" w14:textId="77777777" w:rsidR="00AA4EA7" w:rsidRPr="00A771D3" w:rsidRDefault="00AA4EA7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672" w:type="dxa"/>
          </w:tcPr>
          <w:p w14:paraId="298C7973" w14:textId="77777777" w:rsidR="00AA4EA7" w:rsidRPr="00A771D3" w:rsidRDefault="00AA4EA7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7824" w:type="dxa"/>
          </w:tcPr>
          <w:p w14:paraId="0D1C03CD" w14:textId="186CC743" w:rsidR="00AA4EA7" w:rsidRPr="00A771D3" w:rsidRDefault="0099316E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Фотоотчет о проведённых мероприятий</w:t>
            </w:r>
            <w:r w:rsidR="006D1F23" w:rsidRPr="00A771D3">
              <w:rPr>
                <w:sz w:val="24"/>
                <w:szCs w:val="24"/>
              </w:rPr>
              <w:t>, страница на сайте школы,</w:t>
            </w:r>
            <w:r w:rsidR="00D12FC6" w:rsidRPr="00A771D3">
              <w:rPr>
                <w:sz w:val="24"/>
                <w:szCs w:val="24"/>
              </w:rPr>
              <w:t xml:space="preserve"> методические </w:t>
            </w:r>
            <w:proofErr w:type="gramStart"/>
            <w:r w:rsidR="00D12FC6" w:rsidRPr="00A771D3">
              <w:rPr>
                <w:sz w:val="24"/>
                <w:szCs w:val="24"/>
              </w:rPr>
              <w:t>рекомендации  на</w:t>
            </w:r>
            <w:proofErr w:type="gramEnd"/>
            <w:r w:rsidR="00D12FC6" w:rsidRPr="00A771D3">
              <w:rPr>
                <w:sz w:val="24"/>
                <w:szCs w:val="24"/>
              </w:rPr>
              <w:t xml:space="preserve"> основе анализа </w:t>
            </w:r>
            <w:r w:rsidR="006A78C7">
              <w:rPr>
                <w:sz w:val="24"/>
                <w:szCs w:val="24"/>
              </w:rPr>
              <w:t xml:space="preserve">проведенных </w:t>
            </w:r>
            <w:r w:rsidR="00A771D3" w:rsidRPr="00A771D3">
              <w:rPr>
                <w:sz w:val="24"/>
                <w:szCs w:val="24"/>
              </w:rPr>
              <w:t>мероприятий.</w:t>
            </w:r>
          </w:p>
        </w:tc>
      </w:tr>
      <w:tr w:rsidR="00B30062" w:rsidRPr="00A771D3" w14:paraId="67E6239E" w14:textId="77777777" w:rsidTr="00A771D3">
        <w:tc>
          <w:tcPr>
            <w:tcW w:w="709" w:type="dxa"/>
          </w:tcPr>
          <w:p w14:paraId="2389E4E1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14:paraId="3411FD1D" w14:textId="596DC672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7824" w:type="dxa"/>
          </w:tcPr>
          <w:p w14:paraId="312808CB" w14:textId="77777777" w:rsidR="00B30062" w:rsidRPr="00A771D3" w:rsidRDefault="00B30062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Описание модели образовательной среды по повышению финансовой грамотности обучающихся</w:t>
            </w:r>
          </w:p>
        </w:tc>
      </w:tr>
      <w:tr w:rsidR="00B30062" w:rsidRPr="00A771D3" w14:paraId="2BC71316" w14:textId="77777777" w:rsidTr="00A771D3">
        <w:tc>
          <w:tcPr>
            <w:tcW w:w="709" w:type="dxa"/>
          </w:tcPr>
          <w:p w14:paraId="02F1565E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672" w:type="dxa"/>
          </w:tcPr>
          <w:p w14:paraId="7F8B122F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7824" w:type="dxa"/>
          </w:tcPr>
          <w:p w14:paraId="1545A491" w14:textId="41186F4A" w:rsidR="00B30062" w:rsidRPr="00A771D3" w:rsidRDefault="00B30062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 xml:space="preserve">Текст не менее </w:t>
            </w:r>
            <w:r w:rsidR="00D12FC6" w:rsidRPr="00A771D3">
              <w:rPr>
                <w:sz w:val="24"/>
                <w:szCs w:val="24"/>
              </w:rPr>
              <w:t>10 страниц</w:t>
            </w:r>
            <w:r w:rsidR="00A771D3" w:rsidRPr="00A771D3">
              <w:rPr>
                <w:sz w:val="24"/>
                <w:szCs w:val="24"/>
              </w:rPr>
              <w:t xml:space="preserve"> </w:t>
            </w:r>
            <w:r w:rsidRPr="00A771D3">
              <w:rPr>
                <w:sz w:val="24"/>
                <w:szCs w:val="24"/>
              </w:rPr>
              <w:t>страницы в печатном и электронном виде</w:t>
            </w:r>
          </w:p>
        </w:tc>
      </w:tr>
      <w:tr w:rsidR="00B30062" w:rsidRPr="00A771D3" w14:paraId="51F6A7F7" w14:textId="77777777" w:rsidTr="00A771D3">
        <w:tc>
          <w:tcPr>
            <w:tcW w:w="709" w:type="dxa"/>
          </w:tcPr>
          <w:p w14:paraId="0F34069E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672" w:type="dxa"/>
          </w:tcPr>
          <w:p w14:paraId="59EE83C9" w14:textId="77777777" w:rsidR="00B30062" w:rsidRPr="00A771D3" w:rsidRDefault="00B30062" w:rsidP="00A771D3">
            <w:pPr>
              <w:rPr>
                <w:sz w:val="24"/>
                <w:szCs w:val="24"/>
              </w:rPr>
            </w:pPr>
            <w:proofErr w:type="gramStart"/>
            <w:r w:rsidRPr="00A771D3">
              <w:rPr>
                <w:bCs/>
                <w:sz w:val="24"/>
                <w:szCs w:val="24"/>
              </w:rPr>
              <w:t>Наименование  выполняемых</w:t>
            </w:r>
            <w:proofErr w:type="gramEnd"/>
            <w:r w:rsidRPr="00A771D3">
              <w:rPr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7824" w:type="dxa"/>
          </w:tcPr>
          <w:p w14:paraId="4A08E2EE" w14:textId="6362E771" w:rsidR="00B30062" w:rsidRPr="00A771D3" w:rsidRDefault="00B30062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Создание страницы на сайте образовательного учреждения, отражающей основные направления инновационной деятельности</w:t>
            </w:r>
          </w:p>
        </w:tc>
      </w:tr>
      <w:tr w:rsidR="00B30062" w:rsidRPr="00A771D3" w14:paraId="438ECCFA" w14:textId="77777777" w:rsidTr="00A771D3">
        <w:tc>
          <w:tcPr>
            <w:tcW w:w="709" w:type="dxa"/>
          </w:tcPr>
          <w:p w14:paraId="7E9690F5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1672" w:type="dxa"/>
          </w:tcPr>
          <w:p w14:paraId="71440C39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7824" w:type="dxa"/>
          </w:tcPr>
          <w:p w14:paraId="5A95E569" w14:textId="77777777" w:rsidR="00B30062" w:rsidRPr="00A771D3" w:rsidRDefault="00B30062" w:rsidP="00A771D3">
            <w:pPr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Страница на сайте МОУ СОШ №7</w:t>
            </w:r>
          </w:p>
        </w:tc>
      </w:tr>
      <w:tr w:rsidR="00B30062" w:rsidRPr="00A771D3" w14:paraId="1DE824D2" w14:textId="77777777" w:rsidTr="00A771D3">
        <w:tc>
          <w:tcPr>
            <w:tcW w:w="709" w:type="dxa"/>
          </w:tcPr>
          <w:p w14:paraId="585A78DF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21DBEBFD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7824" w:type="dxa"/>
          </w:tcPr>
          <w:p w14:paraId="49B773F4" w14:textId="2D13F173" w:rsidR="00B30062" w:rsidRPr="00A771D3" w:rsidRDefault="00B30062" w:rsidP="00A771D3">
            <w:pPr>
              <w:pStyle w:val="phTableText"/>
              <w:snapToGrid w:val="0"/>
              <w:jc w:val="both"/>
            </w:pPr>
            <w:r w:rsidRPr="00A771D3">
              <w:t>МОУ СОШ № 7 города Углича</w:t>
            </w:r>
          </w:p>
        </w:tc>
      </w:tr>
      <w:tr w:rsidR="00B30062" w:rsidRPr="00A771D3" w14:paraId="0B7F03C2" w14:textId="77777777" w:rsidTr="00A771D3">
        <w:tc>
          <w:tcPr>
            <w:tcW w:w="709" w:type="dxa"/>
          </w:tcPr>
          <w:p w14:paraId="6DD94336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42F44DED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Сроки (периоды) выполнения работ</w:t>
            </w:r>
          </w:p>
        </w:tc>
        <w:tc>
          <w:tcPr>
            <w:tcW w:w="7824" w:type="dxa"/>
          </w:tcPr>
          <w:p w14:paraId="315E58BC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Срок выполнения работ: 01.02.2022 – 01.12.2023</w:t>
            </w:r>
          </w:p>
        </w:tc>
      </w:tr>
      <w:tr w:rsidR="00B30062" w:rsidRPr="00A771D3" w14:paraId="2A40F6F3" w14:textId="77777777" w:rsidTr="00A771D3">
        <w:tc>
          <w:tcPr>
            <w:tcW w:w="709" w:type="dxa"/>
          </w:tcPr>
          <w:p w14:paraId="22BFECB0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37E7F328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7824" w:type="dxa"/>
          </w:tcPr>
          <w:p w14:paraId="5868097D" w14:textId="034FC26E" w:rsidR="00B30062" w:rsidRPr="00A771D3" w:rsidRDefault="00B30062" w:rsidP="00A771D3">
            <w:pPr>
              <w:jc w:val="both"/>
              <w:rPr>
                <w:sz w:val="24"/>
                <w:szCs w:val="24"/>
              </w:rPr>
            </w:pPr>
            <w:r w:rsidRPr="00A771D3">
              <w:rPr>
                <w:sz w:val="24"/>
                <w:szCs w:val="24"/>
              </w:rPr>
              <w:t>Работы выполняются в течение всего срока реализации проекта, дорожная карта реализации проекта выставляется на сайте образовательной организации на странице инновационного проекта, все мероприятия проекта своевременно освещаются в сети, методические продукты проекта в обязательном порядке проходят рецензирование специалистов, отчеты о реализации проекта ежеквартально публикуются на сайте ОО.</w:t>
            </w:r>
          </w:p>
        </w:tc>
      </w:tr>
      <w:tr w:rsidR="00B30062" w:rsidRPr="00A771D3" w14:paraId="09B8735A" w14:textId="77777777" w:rsidTr="00A771D3">
        <w:tc>
          <w:tcPr>
            <w:tcW w:w="709" w:type="dxa"/>
          </w:tcPr>
          <w:p w14:paraId="194E8965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74F9953F" w14:textId="77777777" w:rsidR="00B30062" w:rsidRPr="00A771D3" w:rsidRDefault="00B30062" w:rsidP="00A771D3">
            <w:pPr>
              <w:rPr>
                <w:bCs/>
                <w:sz w:val="24"/>
                <w:szCs w:val="24"/>
              </w:rPr>
            </w:pPr>
            <w:r w:rsidRPr="00A771D3">
              <w:rPr>
                <w:bCs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7824" w:type="dxa"/>
          </w:tcPr>
          <w:p w14:paraId="25DF7C83" w14:textId="6455C6B2" w:rsidR="00B30062" w:rsidRPr="00A771D3" w:rsidRDefault="00B30062" w:rsidP="00A771D3">
            <w:pPr>
              <w:rPr>
                <w:sz w:val="24"/>
                <w:szCs w:val="24"/>
              </w:rPr>
            </w:pPr>
            <w:r w:rsidRPr="00A771D3">
              <w:rPr>
                <w:rStyle w:val="a3"/>
                <w:sz w:val="24"/>
                <w:szCs w:val="24"/>
              </w:rPr>
              <w:t>Вып</w:t>
            </w:r>
            <w:r w:rsidRPr="00A771D3">
              <w:rPr>
                <w:bCs/>
                <w:sz w:val="24"/>
                <w:szCs w:val="24"/>
              </w:rPr>
              <w:t>олнение работ по принимаются по акту сдачи-приемки выполненных работ, подписанному Сторонами.</w:t>
            </w:r>
          </w:p>
        </w:tc>
      </w:tr>
    </w:tbl>
    <w:p w14:paraId="042DFB4C" w14:textId="77777777" w:rsidR="00CD25CF" w:rsidRPr="00A771D3" w:rsidRDefault="00CD25CF" w:rsidP="00A771D3">
      <w:pPr>
        <w:rPr>
          <w:b/>
          <w:color w:val="FF0000"/>
          <w:sz w:val="24"/>
          <w:szCs w:val="24"/>
        </w:rPr>
      </w:pPr>
    </w:p>
    <w:sectPr w:rsidR="00CD25CF" w:rsidRPr="00A771D3" w:rsidSect="00CD25C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D78"/>
    <w:multiLevelType w:val="multilevel"/>
    <w:tmpl w:val="6E28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85C"/>
    <w:multiLevelType w:val="hybridMultilevel"/>
    <w:tmpl w:val="2CC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763E"/>
    <w:multiLevelType w:val="hybridMultilevel"/>
    <w:tmpl w:val="A26205BE"/>
    <w:lvl w:ilvl="0" w:tplc="428AF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016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B42DA"/>
    <w:multiLevelType w:val="hybridMultilevel"/>
    <w:tmpl w:val="D31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7A4C"/>
    <w:multiLevelType w:val="hybridMultilevel"/>
    <w:tmpl w:val="D1A8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D79BF"/>
    <w:multiLevelType w:val="hybridMultilevel"/>
    <w:tmpl w:val="91781088"/>
    <w:lvl w:ilvl="0" w:tplc="1A741C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5CF"/>
    <w:rsid w:val="00023D83"/>
    <w:rsid w:val="00096772"/>
    <w:rsid w:val="00096D2C"/>
    <w:rsid w:val="000F4A3B"/>
    <w:rsid w:val="002705C2"/>
    <w:rsid w:val="003722CD"/>
    <w:rsid w:val="0054287B"/>
    <w:rsid w:val="005F72F2"/>
    <w:rsid w:val="006A78C7"/>
    <w:rsid w:val="006D1F23"/>
    <w:rsid w:val="00766A77"/>
    <w:rsid w:val="008A67FF"/>
    <w:rsid w:val="009859FA"/>
    <w:rsid w:val="0099316E"/>
    <w:rsid w:val="00A17726"/>
    <w:rsid w:val="00A22D6F"/>
    <w:rsid w:val="00A26308"/>
    <w:rsid w:val="00A401DE"/>
    <w:rsid w:val="00A771D3"/>
    <w:rsid w:val="00AA4EA7"/>
    <w:rsid w:val="00AF5CA8"/>
    <w:rsid w:val="00B30062"/>
    <w:rsid w:val="00CD25CF"/>
    <w:rsid w:val="00D12FC6"/>
    <w:rsid w:val="00F5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12EB"/>
  <w15:docId w15:val="{030AED23-59C2-4151-AAB1-236B2EC1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5C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D25CF"/>
    <w:pPr>
      <w:widowControl w:val="0"/>
      <w:suppressAutoHyphens/>
      <w:spacing w:after="120" w:line="480" w:lineRule="auto"/>
      <w:ind w:left="283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CD25CF"/>
    <w:rPr>
      <w:rFonts w:ascii="Cambria" w:eastAsia="Cambria" w:hAnsi="Cambria" w:cs="Cambria"/>
      <w:sz w:val="24"/>
      <w:szCs w:val="24"/>
      <w:lang w:eastAsia="ar-SA"/>
    </w:rPr>
  </w:style>
  <w:style w:type="paragraph" w:customStyle="1" w:styleId="phTableText">
    <w:name w:val="ph_TableText"/>
    <w:basedOn w:val="a"/>
    <w:rsid w:val="00CD25CF"/>
    <w:pPr>
      <w:suppressAutoHyphens/>
    </w:pPr>
    <w:rPr>
      <w:sz w:val="24"/>
      <w:szCs w:val="24"/>
      <w:lang w:eastAsia="ar-SA"/>
    </w:rPr>
  </w:style>
  <w:style w:type="character" w:styleId="a3">
    <w:name w:val="page number"/>
    <w:basedOn w:val="a0"/>
    <w:rsid w:val="00CD25CF"/>
  </w:style>
  <w:style w:type="paragraph" w:styleId="a4">
    <w:name w:val="List Paragraph"/>
    <w:basedOn w:val="a"/>
    <w:uiPriority w:val="34"/>
    <w:qFormat/>
    <w:rsid w:val="000F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Гусева</dc:creator>
  <cp:lastModifiedBy>Ольга Николаевна</cp:lastModifiedBy>
  <cp:revision>9</cp:revision>
  <cp:lastPrinted>2022-02-24T12:46:00Z</cp:lastPrinted>
  <dcterms:created xsi:type="dcterms:W3CDTF">2022-02-18T09:53:00Z</dcterms:created>
  <dcterms:modified xsi:type="dcterms:W3CDTF">2022-02-24T13:41:00Z</dcterms:modified>
</cp:coreProperties>
</file>