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1C" w:rsidRPr="00333FEE" w:rsidRDefault="00552C1C" w:rsidP="00552C1C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r w:rsidRPr="00333FEE">
        <w:rPr>
          <w:rFonts w:ascii="Times New Roman" w:hAnsi="Times New Roman"/>
          <w:b/>
        </w:rPr>
        <w:t>Лист ознакомления с инструкцией для сотрудников ОУ о порядке действий при осуществлении контроля над использованием обучающимися сети Интернет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627"/>
        <w:gridCol w:w="2118"/>
        <w:gridCol w:w="1933"/>
        <w:gridCol w:w="1798"/>
      </w:tblGrid>
      <w:tr w:rsidR="00552C1C" w:rsidRPr="00333FEE" w:rsidTr="00F81152">
        <w:trPr>
          <w:trHeight w:val="603"/>
        </w:trPr>
        <w:tc>
          <w:tcPr>
            <w:tcW w:w="171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552C1C" w:rsidRPr="00333FEE" w:rsidTr="00F81152">
        <w:trPr>
          <w:trHeight w:val="467"/>
        </w:trPr>
        <w:tc>
          <w:tcPr>
            <w:tcW w:w="17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552C1C" w:rsidRPr="00333FEE" w:rsidTr="00F81152">
        <w:trPr>
          <w:trHeight w:val="453"/>
        </w:trPr>
        <w:tc>
          <w:tcPr>
            <w:tcW w:w="17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552C1C" w:rsidRPr="00333FEE" w:rsidTr="00F81152">
        <w:trPr>
          <w:trHeight w:val="467"/>
        </w:trPr>
        <w:tc>
          <w:tcPr>
            <w:tcW w:w="17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552C1C" w:rsidRPr="00333FEE" w:rsidTr="00F81152">
        <w:trPr>
          <w:trHeight w:val="467"/>
        </w:trPr>
        <w:tc>
          <w:tcPr>
            <w:tcW w:w="17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552C1C" w:rsidRDefault="00552C1C" w:rsidP="00552C1C">
      <w:pPr>
        <w:rPr>
          <w:rFonts w:ascii="Times New Roman" w:hAnsi="Times New Roman"/>
        </w:rPr>
      </w:pPr>
    </w:p>
    <w:p w:rsidR="00E80A6C" w:rsidRDefault="00E80A6C" w:rsidP="00E80A6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_____________/Кузнецова Наталия Борисовна</w:t>
      </w:r>
    </w:p>
    <w:p w:rsidR="00E80A6C" w:rsidRDefault="00E80A6C" w:rsidP="00E80A6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E80A6C" w:rsidRDefault="00E80A6C" w:rsidP="00E80A6C">
      <w:pPr>
        <w:jc w:val="both"/>
        <w:rPr>
          <w:rFonts w:ascii="Times New Roman" w:hAnsi="Times New Roman"/>
        </w:rPr>
      </w:pPr>
    </w:p>
    <w:p w:rsidR="00552C1C" w:rsidRPr="0016520D" w:rsidRDefault="00E80A6C" w:rsidP="001652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 г.</w:t>
      </w:r>
    </w:p>
    <w:sectPr w:rsidR="00552C1C" w:rsidRPr="0016520D" w:rsidSect="00F81152">
      <w:footerReference w:type="even" r:id="rId7"/>
      <w:footerReference w:type="default" r:id="rId8"/>
      <w:footerReference w:type="first" r:id="rId9"/>
      <w:pgSz w:w="11909" w:h="16834"/>
      <w:pgMar w:top="851" w:right="851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1F" w:rsidRDefault="00CB561F">
      <w:pPr>
        <w:spacing w:after="0" w:line="240" w:lineRule="auto"/>
      </w:pPr>
      <w:r>
        <w:separator/>
      </w:r>
    </w:p>
  </w:endnote>
  <w:endnote w:type="continuationSeparator" w:id="0">
    <w:p w:rsidR="00CB561F" w:rsidRDefault="00CB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20D">
      <w:rPr>
        <w:rStyle w:val="a5"/>
        <w:noProof/>
      </w:rPr>
      <w:t>2</w: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Pr="00F81152" w:rsidRDefault="00F81152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16520D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F811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1F" w:rsidRDefault="00CB561F">
      <w:pPr>
        <w:spacing w:after="0" w:line="240" w:lineRule="auto"/>
      </w:pPr>
      <w:r>
        <w:separator/>
      </w:r>
    </w:p>
  </w:footnote>
  <w:footnote w:type="continuationSeparator" w:id="0">
    <w:p w:rsidR="00CB561F" w:rsidRDefault="00CB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31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410568"/>
    <w:multiLevelType w:val="hybridMultilevel"/>
    <w:tmpl w:val="0B760006"/>
    <w:lvl w:ilvl="0" w:tplc="0419000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8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9644C5"/>
    <w:multiLevelType w:val="hybridMultilevel"/>
    <w:tmpl w:val="DE2AAD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45C81"/>
    <w:multiLevelType w:val="multilevel"/>
    <w:tmpl w:val="2E6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B75F7F"/>
    <w:multiLevelType w:val="hybridMultilevel"/>
    <w:tmpl w:val="B7AA9B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B931BC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5" w15:restartNumberingAfterBreak="0">
    <w:nsid w:val="70886603"/>
    <w:multiLevelType w:val="multilevel"/>
    <w:tmpl w:val="431E4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25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5"/>
  </w:num>
  <w:num w:numId="21">
    <w:abstractNumId w:val="22"/>
  </w:num>
  <w:num w:numId="22">
    <w:abstractNumId w:val="11"/>
  </w:num>
  <w:num w:numId="23">
    <w:abstractNumId w:val="21"/>
  </w:num>
  <w:num w:numId="24">
    <w:abstractNumId w:val="16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C"/>
    <w:rsid w:val="00003B71"/>
    <w:rsid w:val="00037E89"/>
    <w:rsid w:val="0016520D"/>
    <w:rsid w:val="001828EB"/>
    <w:rsid w:val="002C3479"/>
    <w:rsid w:val="002C6CEB"/>
    <w:rsid w:val="00333FEE"/>
    <w:rsid w:val="00552C1C"/>
    <w:rsid w:val="006D18D6"/>
    <w:rsid w:val="00883D20"/>
    <w:rsid w:val="008D47F9"/>
    <w:rsid w:val="008E0714"/>
    <w:rsid w:val="008E3356"/>
    <w:rsid w:val="00977FE3"/>
    <w:rsid w:val="009D0F2A"/>
    <w:rsid w:val="00A50BFE"/>
    <w:rsid w:val="00AA30CE"/>
    <w:rsid w:val="00B374C2"/>
    <w:rsid w:val="00CB561F"/>
    <w:rsid w:val="00D421AC"/>
    <w:rsid w:val="00DF750C"/>
    <w:rsid w:val="00E80A6C"/>
    <w:rsid w:val="00EA13BC"/>
    <w:rsid w:val="00F13AEC"/>
    <w:rsid w:val="00F436C6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883B"/>
  <w15:chartTrackingRefBased/>
  <w15:docId w15:val="{7C47E4A9-DF85-4738-8CEB-9ABD786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52C1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52C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52C1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52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52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2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52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Нижний колонтитул Знак"/>
    <w:link w:val="a3"/>
    <w:rsid w:val="00552C1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552C1C"/>
  </w:style>
  <w:style w:type="character" w:customStyle="1" w:styleId="apple-converted-space">
    <w:name w:val="apple-converted-space"/>
    <w:basedOn w:val="a0"/>
    <w:rsid w:val="00883D20"/>
  </w:style>
  <w:style w:type="paragraph" w:customStyle="1" w:styleId="subsection">
    <w:name w:val="subsection"/>
    <w:basedOn w:val="a"/>
    <w:rsid w:val="00883D20"/>
    <w:pPr>
      <w:keepNext/>
      <w:spacing w:before="120"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6">
    <w:name w:val="Дата постановления"/>
    <w:basedOn w:val="a"/>
    <w:next w:val="a"/>
    <w:rsid w:val="00883D2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3D2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8">
    <w:name w:val="Содержимое таблицы"/>
    <w:basedOn w:val="a"/>
    <w:rsid w:val="00883D2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9">
    <w:name w:val="Body Text"/>
    <w:basedOn w:val="a"/>
    <w:link w:val="aa"/>
    <w:unhideWhenUsed/>
    <w:rsid w:val="00883D20"/>
    <w:pPr>
      <w:spacing w:after="0" w:line="240" w:lineRule="auto"/>
    </w:pPr>
    <w:rPr>
      <w:rFonts w:ascii="Times New Roman" w:hAnsi="Times New Roman"/>
      <w:bCs/>
      <w:sz w:val="20"/>
      <w:szCs w:val="20"/>
      <w:lang w:val="x-none"/>
    </w:rPr>
  </w:style>
  <w:style w:type="character" w:customStyle="1" w:styleId="aa">
    <w:name w:val="Основной текст Знак"/>
    <w:link w:val="a9"/>
    <w:rsid w:val="00883D20"/>
    <w:rPr>
      <w:rFonts w:ascii="Times New Roman" w:eastAsia="Times New Roman" w:hAnsi="Times New Roman" w:cs="Times New Roman"/>
      <w:bCs/>
      <w:szCs w:val="20"/>
      <w:lang w:val="x-none" w:eastAsia="ru-RU"/>
    </w:rPr>
  </w:style>
  <w:style w:type="paragraph" w:customStyle="1" w:styleId="ConsPlusNormal">
    <w:name w:val="ConsPlusNormal"/>
    <w:rsid w:val="00883D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883D2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883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8115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F81152"/>
    <w:rPr>
      <w:rFonts w:ascii="Calibri" w:eastAsia="Times New Roman" w:hAnsi="Calibri" w:cs="Times New Roman"/>
      <w:sz w:val="22"/>
      <w:szCs w:val="22"/>
      <w:lang w:eastAsia="ru-RU"/>
    </w:rPr>
  </w:style>
  <w:style w:type="table" w:styleId="ad">
    <w:name w:val="Table Grid"/>
    <w:basedOn w:val="a1"/>
    <w:uiPriority w:val="39"/>
    <w:rsid w:val="008D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3FEE"/>
    <w:pPr>
      <w:spacing w:after="0" w:line="240" w:lineRule="auto"/>
    </w:pPr>
    <w:rPr>
      <w:rFonts w:ascii="Times New Roman" w:hAnsi="Times New Roman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33FE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https://digital.gov.ru/ru/documents/6466/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Чирков</dc:creator>
  <cp:keywords/>
  <cp:lastModifiedBy>Павел Шуников</cp:lastModifiedBy>
  <cp:revision>5</cp:revision>
  <cp:lastPrinted>2019-07-01T13:22:00Z</cp:lastPrinted>
  <dcterms:created xsi:type="dcterms:W3CDTF">2019-12-24T20:15:00Z</dcterms:created>
  <dcterms:modified xsi:type="dcterms:W3CDTF">2019-12-24T20:52:00Z</dcterms:modified>
</cp:coreProperties>
</file>