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1C" w:rsidRPr="00333FEE" w:rsidRDefault="00552C1C" w:rsidP="00552C1C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r w:rsidRPr="00333FEE">
        <w:rPr>
          <w:rFonts w:ascii="Times New Roman" w:hAnsi="Times New Roman"/>
          <w:b/>
        </w:rPr>
        <w:t xml:space="preserve">Лист ознакомления и согласия учащихся ОУ с правилами использования сети Интернет в </w:t>
      </w:r>
      <w:r w:rsidR="00F436C6">
        <w:rPr>
          <w:rFonts w:ascii="Times New Roman" w:hAnsi="Times New Roman"/>
          <w:b/>
        </w:rPr>
        <w:t>МОУ СОШ №7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595"/>
        <w:gridCol w:w="2129"/>
        <w:gridCol w:w="1943"/>
        <w:gridCol w:w="1809"/>
      </w:tblGrid>
      <w:tr w:rsidR="00552C1C" w:rsidRPr="00333FEE" w:rsidTr="00F81152">
        <w:tc>
          <w:tcPr>
            <w:tcW w:w="193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552C1C" w:rsidRPr="00333FEE" w:rsidTr="00F81152">
        <w:tc>
          <w:tcPr>
            <w:tcW w:w="193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552C1C" w:rsidRPr="00333FEE" w:rsidTr="00F81152">
        <w:tc>
          <w:tcPr>
            <w:tcW w:w="193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552C1C" w:rsidRPr="00333FEE" w:rsidTr="00F81152">
        <w:tc>
          <w:tcPr>
            <w:tcW w:w="193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552C1C" w:rsidRPr="00333FEE" w:rsidTr="00F81152">
        <w:tc>
          <w:tcPr>
            <w:tcW w:w="193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552C1C" w:rsidRDefault="00552C1C" w:rsidP="00552C1C">
      <w:pPr>
        <w:rPr>
          <w:rFonts w:ascii="Times New Roman" w:hAnsi="Times New Roman"/>
        </w:rPr>
      </w:pPr>
    </w:p>
    <w:p w:rsidR="00E80A6C" w:rsidRDefault="00E80A6C" w:rsidP="00E80A6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_____________/Кузнецова Наталия Борисовна</w:t>
      </w:r>
    </w:p>
    <w:p w:rsidR="00E80A6C" w:rsidRDefault="00E80A6C" w:rsidP="00E80A6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E80A6C" w:rsidRDefault="00E80A6C" w:rsidP="00E80A6C">
      <w:pPr>
        <w:jc w:val="both"/>
        <w:rPr>
          <w:rFonts w:ascii="Times New Roman" w:hAnsi="Times New Roman"/>
        </w:rPr>
      </w:pPr>
    </w:p>
    <w:p w:rsidR="00552C1C" w:rsidRPr="003E7934" w:rsidRDefault="00E80A6C" w:rsidP="003E79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sectPr w:rsidR="00552C1C" w:rsidRPr="003E7934" w:rsidSect="00F81152">
      <w:footerReference w:type="even" r:id="rId7"/>
      <w:footerReference w:type="default" r:id="rId8"/>
      <w:footerReference w:type="first" r:id="rId9"/>
      <w:pgSz w:w="11909" w:h="16834"/>
      <w:pgMar w:top="851" w:right="851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5E" w:rsidRDefault="007C0D5E">
      <w:pPr>
        <w:spacing w:after="0" w:line="240" w:lineRule="auto"/>
      </w:pPr>
      <w:r>
        <w:separator/>
      </w:r>
    </w:p>
  </w:endnote>
  <w:endnote w:type="continuationSeparator" w:id="0">
    <w:p w:rsidR="007C0D5E" w:rsidRDefault="007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934">
      <w:rPr>
        <w:rStyle w:val="a5"/>
        <w:noProof/>
      </w:rPr>
      <w:t>2</w: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Pr="00F81152" w:rsidRDefault="00F81152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3E7934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F811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5E" w:rsidRDefault="007C0D5E">
      <w:pPr>
        <w:spacing w:after="0" w:line="240" w:lineRule="auto"/>
      </w:pPr>
      <w:r>
        <w:separator/>
      </w:r>
    </w:p>
  </w:footnote>
  <w:footnote w:type="continuationSeparator" w:id="0">
    <w:p w:rsidR="007C0D5E" w:rsidRDefault="007C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31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410568"/>
    <w:multiLevelType w:val="hybridMultilevel"/>
    <w:tmpl w:val="0B760006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8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9644C5"/>
    <w:multiLevelType w:val="hybridMultilevel"/>
    <w:tmpl w:val="DE2AA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45C81"/>
    <w:multiLevelType w:val="multilevel"/>
    <w:tmpl w:val="2E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75F7F"/>
    <w:multiLevelType w:val="hybridMultilevel"/>
    <w:tmpl w:val="B7AA9B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B931BC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5" w15:restartNumberingAfterBreak="0">
    <w:nsid w:val="70886603"/>
    <w:multiLevelType w:val="multilevel"/>
    <w:tmpl w:val="431E4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25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21"/>
  </w:num>
  <w:num w:numId="24">
    <w:abstractNumId w:val="16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C"/>
    <w:rsid w:val="00003B71"/>
    <w:rsid w:val="00037E89"/>
    <w:rsid w:val="001828EB"/>
    <w:rsid w:val="002C3479"/>
    <w:rsid w:val="002C6CEB"/>
    <w:rsid w:val="00333FEE"/>
    <w:rsid w:val="003E7934"/>
    <w:rsid w:val="00552C1C"/>
    <w:rsid w:val="006D18D6"/>
    <w:rsid w:val="007C0D5E"/>
    <w:rsid w:val="00883D20"/>
    <w:rsid w:val="008D47F9"/>
    <w:rsid w:val="008E0714"/>
    <w:rsid w:val="008E3356"/>
    <w:rsid w:val="00977FE3"/>
    <w:rsid w:val="009D0F2A"/>
    <w:rsid w:val="00A50BFE"/>
    <w:rsid w:val="00AA30CE"/>
    <w:rsid w:val="00B374C2"/>
    <w:rsid w:val="00D421AC"/>
    <w:rsid w:val="00DF750C"/>
    <w:rsid w:val="00E80A6C"/>
    <w:rsid w:val="00EA13BC"/>
    <w:rsid w:val="00F13AEC"/>
    <w:rsid w:val="00F436C6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30D2"/>
  <w15:chartTrackingRefBased/>
  <w15:docId w15:val="{7C47E4A9-DF85-4738-8CEB-9ABD786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52C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52C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52C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52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52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2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52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Нижний колонтитул Знак"/>
    <w:link w:val="a3"/>
    <w:rsid w:val="00552C1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552C1C"/>
  </w:style>
  <w:style w:type="character" w:customStyle="1" w:styleId="apple-converted-space">
    <w:name w:val="apple-converted-space"/>
    <w:basedOn w:val="a0"/>
    <w:rsid w:val="00883D20"/>
  </w:style>
  <w:style w:type="paragraph" w:customStyle="1" w:styleId="subsection">
    <w:name w:val="subsection"/>
    <w:basedOn w:val="a"/>
    <w:rsid w:val="00883D20"/>
    <w:pPr>
      <w:keepNext/>
      <w:spacing w:before="120"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6">
    <w:name w:val="Дата постановления"/>
    <w:basedOn w:val="a"/>
    <w:next w:val="a"/>
    <w:rsid w:val="00883D2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3D2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883D2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9">
    <w:name w:val="Body Text"/>
    <w:basedOn w:val="a"/>
    <w:link w:val="aa"/>
    <w:unhideWhenUsed/>
    <w:rsid w:val="00883D20"/>
    <w:pPr>
      <w:spacing w:after="0" w:line="240" w:lineRule="auto"/>
    </w:pPr>
    <w:rPr>
      <w:rFonts w:ascii="Times New Roman" w:hAnsi="Times New Roman"/>
      <w:bCs/>
      <w:sz w:val="20"/>
      <w:szCs w:val="20"/>
      <w:lang w:val="x-none"/>
    </w:rPr>
  </w:style>
  <w:style w:type="character" w:customStyle="1" w:styleId="aa">
    <w:name w:val="Основной текст Знак"/>
    <w:link w:val="a9"/>
    <w:rsid w:val="00883D20"/>
    <w:rPr>
      <w:rFonts w:ascii="Times New Roman" w:eastAsia="Times New Roman" w:hAnsi="Times New Roman" w:cs="Times New Roman"/>
      <w:bCs/>
      <w:szCs w:val="20"/>
      <w:lang w:val="x-none" w:eastAsia="ru-RU"/>
    </w:rPr>
  </w:style>
  <w:style w:type="paragraph" w:customStyle="1" w:styleId="ConsPlusNormal">
    <w:name w:val="ConsPlusNormal"/>
    <w:rsid w:val="00883D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883D2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883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8115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F81152"/>
    <w:rPr>
      <w:rFonts w:ascii="Calibri" w:eastAsia="Times New Roman" w:hAnsi="Calibri" w:cs="Times New Roman"/>
      <w:sz w:val="22"/>
      <w:szCs w:val="22"/>
      <w:lang w:eastAsia="ru-RU"/>
    </w:rPr>
  </w:style>
  <w:style w:type="table" w:styleId="ad">
    <w:name w:val="Table Grid"/>
    <w:basedOn w:val="a1"/>
    <w:uiPriority w:val="39"/>
    <w:rsid w:val="008D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3FEE"/>
    <w:pPr>
      <w:spacing w:after="0" w:line="240" w:lineRule="auto"/>
    </w:pPr>
    <w:rPr>
      <w:rFonts w:ascii="Times New Roman" w:hAnsi="Times New Roman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33FE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https://digital.gov.ru/ru/documents/6466/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cp:lastModifiedBy>Павел Шуников</cp:lastModifiedBy>
  <cp:revision>5</cp:revision>
  <cp:lastPrinted>2019-07-01T13:22:00Z</cp:lastPrinted>
  <dcterms:created xsi:type="dcterms:W3CDTF">2019-12-24T20:15:00Z</dcterms:created>
  <dcterms:modified xsi:type="dcterms:W3CDTF">2019-12-24T20:53:00Z</dcterms:modified>
</cp:coreProperties>
</file>