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CC65" w14:textId="77777777" w:rsidR="004C66F8" w:rsidRPr="007507F5" w:rsidRDefault="005F4F3A" w:rsidP="00DC386E">
      <w:pPr>
        <w:ind w:left="6663"/>
      </w:pPr>
      <w:r w:rsidRPr="007507F5">
        <w:t>Д</w:t>
      </w:r>
      <w:r w:rsidR="004C66F8" w:rsidRPr="007507F5">
        <w:t>иректору МОУ СОШ № 7</w:t>
      </w:r>
    </w:p>
    <w:p w14:paraId="056F0AAC" w14:textId="77777777" w:rsidR="004C66F8" w:rsidRPr="007507F5" w:rsidRDefault="00127E13" w:rsidP="00DC386E">
      <w:pPr>
        <w:ind w:left="6663"/>
      </w:pPr>
      <w:r w:rsidRPr="007507F5">
        <w:t>Кузнецова Н.Б.</w:t>
      </w:r>
    </w:p>
    <w:p w14:paraId="0FF92302" w14:textId="77777777" w:rsidR="004C66F8" w:rsidRPr="007507F5" w:rsidRDefault="004C66F8" w:rsidP="00DC386E">
      <w:pPr>
        <w:ind w:left="6663"/>
        <w:rPr>
          <w:vertAlign w:val="subscript"/>
        </w:rPr>
      </w:pPr>
      <w:r w:rsidRPr="007507F5">
        <w:rPr>
          <w:vertAlign w:val="subscript"/>
        </w:rPr>
        <w:t>––––––––––––––––––––––––––––––––––––</w:t>
      </w:r>
    </w:p>
    <w:p w14:paraId="63C0B1E1" w14:textId="77777777" w:rsidR="00395900" w:rsidRPr="007507F5" w:rsidRDefault="00395900" w:rsidP="00DC386E">
      <w:pPr>
        <w:ind w:left="6663"/>
        <w:rPr>
          <w:vertAlign w:val="subscript"/>
        </w:rPr>
      </w:pPr>
      <w:r w:rsidRPr="007507F5">
        <w:rPr>
          <w:vertAlign w:val="subscript"/>
        </w:rPr>
        <w:t>___________________________________</w:t>
      </w:r>
    </w:p>
    <w:p w14:paraId="727500BE" w14:textId="77777777" w:rsidR="004C66F8" w:rsidRPr="007507F5" w:rsidRDefault="004C66F8" w:rsidP="00DC386E">
      <w:pPr>
        <w:ind w:left="6663"/>
        <w:rPr>
          <w:vertAlign w:val="superscript"/>
        </w:rPr>
      </w:pPr>
      <w:r w:rsidRPr="007507F5">
        <w:rPr>
          <w:vertAlign w:val="superscript"/>
        </w:rPr>
        <w:t>(ФИО родител</w:t>
      </w:r>
      <w:r w:rsidR="00395900" w:rsidRPr="007507F5">
        <w:rPr>
          <w:vertAlign w:val="superscript"/>
        </w:rPr>
        <w:t>я</w:t>
      </w:r>
      <w:r w:rsidRPr="007507F5">
        <w:rPr>
          <w:vertAlign w:val="superscript"/>
        </w:rPr>
        <w:t>)</w:t>
      </w:r>
    </w:p>
    <w:p w14:paraId="0DAA6A78" w14:textId="77777777" w:rsidR="004C66F8" w:rsidRPr="007507F5" w:rsidRDefault="004C66F8" w:rsidP="00DC386E">
      <w:pPr>
        <w:ind w:left="6663"/>
      </w:pPr>
      <w:r w:rsidRPr="007507F5">
        <w:t>проживающ</w:t>
      </w:r>
      <w:r w:rsidR="00395900" w:rsidRPr="007507F5">
        <w:t>его</w:t>
      </w:r>
      <w:r w:rsidRPr="007507F5">
        <w:t xml:space="preserve"> по адресу:</w:t>
      </w:r>
    </w:p>
    <w:p w14:paraId="5DC3315E" w14:textId="77777777" w:rsidR="0087469B" w:rsidRPr="007507F5" w:rsidRDefault="004C66F8" w:rsidP="00DC386E">
      <w:pPr>
        <w:ind w:left="6663"/>
        <w:rPr>
          <w:vertAlign w:val="subscript"/>
        </w:rPr>
      </w:pPr>
      <w:r w:rsidRPr="007507F5">
        <w:rPr>
          <w:vertAlign w:val="subscript"/>
        </w:rPr>
        <w:t>––––––––––––––––––––––––––––––––––––</w:t>
      </w:r>
    </w:p>
    <w:p w14:paraId="2449D0B2" w14:textId="77777777" w:rsidR="004C66F8" w:rsidRPr="007507F5" w:rsidRDefault="00733B38" w:rsidP="0087469B">
      <w:pPr>
        <w:spacing w:line="360" w:lineRule="auto"/>
        <w:jc w:val="center"/>
        <w:rPr>
          <w:vertAlign w:val="subscript"/>
        </w:rPr>
      </w:pPr>
      <w:r w:rsidRPr="007507F5">
        <w:t>Заявление</w:t>
      </w:r>
    </w:p>
    <w:p w14:paraId="3ED80592" w14:textId="77777777" w:rsidR="00C36A4C" w:rsidRPr="007507F5" w:rsidRDefault="008A3C12" w:rsidP="008A3C12">
      <w:pPr>
        <w:tabs>
          <w:tab w:val="left" w:pos="3555"/>
        </w:tabs>
        <w:jc w:val="both"/>
        <w:rPr>
          <w:vertAlign w:val="subscript"/>
        </w:rPr>
      </w:pPr>
      <w:r w:rsidRPr="007507F5">
        <w:t>Прошу предоставить моему сыну</w:t>
      </w:r>
      <w:r w:rsidR="00395900" w:rsidRPr="007507F5">
        <w:t xml:space="preserve"> </w:t>
      </w:r>
      <w:r w:rsidR="00C36A4C" w:rsidRPr="007507F5">
        <w:t xml:space="preserve">(дочери) </w:t>
      </w:r>
      <w:r w:rsidR="00B20B4F" w:rsidRPr="007507F5">
        <w:rPr>
          <w:vertAlign w:val="subscript"/>
        </w:rPr>
        <w:t>______________________________________________________________</w:t>
      </w:r>
      <w:r w:rsidR="004537E0" w:rsidRPr="007507F5">
        <w:rPr>
          <w:vertAlign w:val="subscript"/>
        </w:rPr>
        <w:t xml:space="preserve">, </w:t>
      </w:r>
    </w:p>
    <w:p w14:paraId="005A81C4" w14:textId="77777777" w:rsidR="00C36A4C" w:rsidRPr="007507F5" w:rsidRDefault="00C36A4C" w:rsidP="008A3C12">
      <w:pPr>
        <w:tabs>
          <w:tab w:val="left" w:pos="3555"/>
        </w:tabs>
        <w:jc w:val="both"/>
      </w:pPr>
      <w:r w:rsidRPr="007507F5">
        <w:t xml:space="preserve">ученику (ученице) </w:t>
      </w:r>
      <w:r w:rsidRPr="007507F5">
        <w:rPr>
          <w:vertAlign w:val="subscript"/>
        </w:rPr>
        <w:t xml:space="preserve">–––––––––––––––– </w:t>
      </w:r>
      <w:r w:rsidRPr="007507F5">
        <w:t xml:space="preserve">класса </w:t>
      </w:r>
      <w:r w:rsidR="007507F5">
        <w:t>бесплатное горячее питание</w:t>
      </w:r>
      <w:r w:rsidR="007507F5" w:rsidRPr="007507F5">
        <w:t xml:space="preserve"> </w:t>
      </w:r>
      <w:r w:rsidRPr="007507F5">
        <w:t xml:space="preserve">на </w:t>
      </w:r>
      <w:r w:rsidR="004537E0" w:rsidRPr="007507F5">
        <w:t>(какой период)</w:t>
      </w:r>
      <w:r w:rsidRPr="007507F5">
        <w:t xml:space="preserve"> </w:t>
      </w:r>
      <w:r w:rsidRPr="007507F5">
        <w:rPr>
          <w:vertAlign w:val="subscript"/>
        </w:rPr>
        <w:t>––––––––––––––––––––––</w:t>
      </w:r>
      <w:r w:rsidR="004537E0" w:rsidRPr="007507F5">
        <w:rPr>
          <w:vertAlign w:val="subscript"/>
        </w:rPr>
        <w:t>––––––––––––</w:t>
      </w:r>
      <w:r w:rsidR="004537E0" w:rsidRPr="007507F5">
        <w:t xml:space="preserve">, </w:t>
      </w:r>
      <w:r w:rsidR="00584071" w:rsidRPr="007507F5">
        <w:t>дата рождения:</w:t>
      </w:r>
      <w:r w:rsidR="007507F5">
        <w:t xml:space="preserve"> </w:t>
      </w:r>
      <w:r w:rsidR="00584071" w:rsidRPr="007507F5">
        <w:t>_____________________</w:t>
      </w:r>
      <w:r w:rsidR="004537E0" w:rsidRPr="007507F5">
        <w:t xml:space="preserve"> </w:t>
      </w:r>
      <w:r w:rsidR="007507F5">
        <w:t>в связи с тем, что ребенок:</w:t>
      </w:r>
    </w:p>
    <w:p w14:paraId="2B30F9DF" w14:textId="77777777" w:rsidR="00C36A4C" w:rsidRPr="007507F5" w:rsidRDefault="00395900" w:rsidP="008A3C12">
      <w:pPr>
        <w:tabs>
          <w:tab w:val="left" w:pos="3555"/>
        </w:tabs>
        <w:jc w:val="both"/>
      </w:pPr>
      <w:r w:rsidRPr="007507F5">
        <w:t xml:space="preserve"> -</w:t>
      </w:r>
      <w:r w:rsidR="00C36A4C" w:rsidRPr="007507F5">
        <w:t>воспитывается в многодетной семье</w:t>
      </w:r>
      <w:r w:rsidR="004537E0" w:rsidRPr="007507F5">
        <w:t>;</w:t>
      </w:r>
    </w:p>
    <w:p w14:paraId="10EEA64D" w14:textId="77777777" w:rsidR="00C36A4C" w:rsidRPr="007507F5" w:rsidRDefault="00395900" w:rsidP="008A3C12">
      <w:pPr>
        <w:tabs>
          <w:tab w:val="left" w:pos="3555"/>
        </w:tabs>
        <w:jc w:val="both"/>
      </w:pPr>
      <w:r w:rsidRPr="007507F5">
        <w:t xml:space="preserve"> -</w:t>
      </w:r>
      <w:r w:rsidR="00C36A4C" w:rsidRPr="007507F5">
        <w:t>признан инвалидом</w:t>
      </w:r>
      <w:r w:rsidR="004537E0" w:rsidRPr="007507F5">
        <w:t>;</w:t>
      </w:r>
    </w:p>
    <w:p w14:paraId="2E6E8202" w14:textId="77777777" w:rsidR="00C36A4C" w:rsidRPr="007507F5" w:rsidRDefault="00C36A4C" w:rsidP="008A3C12">
      <w:pPr>
        <w:tabs>
          <w:tab w:val="left" w:pos="3555"/>
        </w:tabs>
        <w:jc w:val="both"/>
      </w:pPr>
      <w:r w:rsidRPr="007507F5">
        <w:t xml:space="preserve"> - состоит на учете в противотуберкулезном диспансере</w:t>
      </w:r>
      <w:r w:rsidR="004537E0" w:rsidRPr="007507F5">
        <w:t>;</w:t>
      </w:r>
    </w:p>
    <w:p w14:paraId="607E5CBE" w14:textId="77777777" w:rsidR="00C36A4C" w:rsidRPr="007507F5" w:rsidRDefault="00395900" w:rsidP="008A3C12">
      <w:pPr>
        <w:tabs>
          <w:tab w:val="left" w:pos="3555"/>
        </w:tabs>
        <w:jc w:val="both"/>
      </w:pPr>
      <w:r w:rsidRPr="007507F5">
        <w:t xml:space="preserve"> -</w:t>
      </w:r>
      <w:r w:rsidR="00C36A4C" w:rsidRPr="007507F5">
        <w:t>находится под опекой, опекуну не выплачиваются средства на содержание ребенка</w:t>
      </w:r>
      <w:r w:rsidR="004537E0" w:rsidRPr="007507F5">
        <w:t>;</w:t>
      </w:r>
    </w:p>
    <w:p w14:paraId="6AB8D2F1" w14:textId="77777777" w:rsidR="00C36A4C" w:rsidRDefault="00395900" w:rsidP="008A3C12">
      <w:pPr>
        <w:tabs>
          <w:tab w:val="left" w:pos="3555"/>
        </w:tabs>
        <w:jc w:val="both"/>
      </w:pPr>
      <w:r w:rsidRPr="007507F5">
        <w:t xml:space="preserve"> -</w:t>
      </w:r>
      <w:r w:rsidR="00C36A4C" w:rsidRPr="007507F5">
        <w:t>воспитывается в семье со среднедушевым доходом, не превышающим прожиточного минимума, получающей ежемесячное пособие на ребенка</w:t>
      </w:r>
      <w:r w:rsidR="007507F5">
        <w:t>;</w:t>
      </w:r>
    </w:p>
    <w:p w14:paraId="4F81534C" w14:textId="77777777" w:rsidR="007507F5" w:rsidRPr="007507F5" w:rsidRDefault="007507F5" w:rsidP="008A3C12">
      <w:pPr>
        <w:tabs>
          <w:tab w:val="left" w:pos="3555"/>
        </w:tabs>
        <w:jc w:val="both"/>
      </w:pPr>
      <w:r>
        <w:t>- обучается по АООП НОО, АООП ООО, АООП СОО;</w:t>
      </w:r>
    </w:p>
    <w:p w14:paraId="2F656C18" w14:textId="7A35ECA2" w:rsidR="0087469B" w:rsidRPr="007507F5" w:rsidRDefault="0087469B" w:rsidP="008A3C12">
      <w:pPr>
        <w:tabs>
          <w:tab w:val="left" w:pos="3555"/>
        </w:tabs>
        <w:jc w:val="both"/>
      </w:pPr>
      <w:r w:rsidRPr="007507F5">
        <w:t>-обучающихся по программам начального общег</w:t>
      </w:r>
      <w:r w:rsidR="007507F5">
        <w:t xml:space="preserve">о образования в муниципальных </w:t>
      </w:r>
      <w:r w:rsidRPr="007507F5">
        <w:t>общеобразовательных организациях согласно Постановления № 178-а от 21.08.2006 год</w:t>
      </w:r>
      <w:r w:rsidR="007507F5">
        <w:t xml:space="preserve"> (с изм. №701-п от 21.08.2020г.)</w:t>
      </w:r>
      <w:r w:rsidR="00DC386E">
        <w:t>;</w:t>
      </w:r>
    </w:p>
    <w:p w14:paraId="60F09442" w14:textId="3E38C4FB" w:rsidR="004537E0" w:rsidRPr="007507F5" w:rsidRDefault="00DC386E" w:rsidP="008A3C12">
      <w:pPr>
        <w:tabs>
          <w:tab w:val="left" w:pos="3555"/>
        </w:tabs>
        <w:jc w:val="both"/>
      </w:pPr>
      <w:r>
        <w:t xml:space="preserve">- </w:t>
      </w:r>
      <w:r w:rsidRPr="00DC386E">
        <w:rPr>
          <w:b/>
          <w:bCs/>
        </w:rPr>
        <w:t xml:space="preserve">обеспечение одноразовым горячим питанием за частичную плату согласно </w:t>
      </w:r>
      <w:r w:rsidRPr="00DC386E">
        <w:rPr>
          <w:b/>
          <w:bCs/>
        </w:rPr>
        <w:t>Закон</w:t>
      </w:r>
      <w:r w:rsidRPr="00DC386E">
        <w:rPr>
          <w:b/>
          <w:bCs/>
        </w:rPr>
        <w:t>у</w:t>
      </w:r>
      <w:r w:rsidRPr="00DC386E">
        <w:rPr>
          <w:b/>
          <w:bCs/>
        </w:rPr>
        <w:t xml:space="preserve"> Ярославской области от 28.04.2022 №12-з «О внесении изменений в закон Ярославской области «О временных мерах социальной поддержки граждан имеющих детей»</w:t>
      </w:r>
      <w:r w:rsidRPr="00DC386E">
        <w:t>.</w:t>
      </w:r>
    </w:p>
    <w:p w14:paraId="08748305" w14:textId="77777777" w:rsidR="00C36A4C" w:rsidRPr="007507F5" w:rsidRDefault="00B20B4F" w:rsidP="008A3C12">
      <w:pPr>
        <w:tabs>
          <w:tab w:val="left" w:pos="3555"/>
        </w:tabs>
        <w:jc w:val="both"/>
      </w:pPr>
      <w:r w:rsidRPr="007507F5">
        <w:t>Приложение: 1. к</w:t>
      </w:r>
      <w:r w:rsidR="00C36A4C" w:rsidRPr="007507F5">
        <w:t>опи</w:t>
      </w:r>
      <w:r w:rsidRPr="007507F5">
        <w:t>я</w:t>
      </w:r>
      <w:r w:rsidR="00C36A4C" w:rsidRPr="007507F5">
        <w:t xml:space="preserve"> документа, предоставляющего право на </w:t>
      </w:r>
      <w:r w:rsidR="007507F5">
        <w:t>бесплатное горячее питание.</w:t>
      </w:r>
    </w:p>
    <w:p w14:paraId="78D2FE86" w14:textId="77777777" w:rsidR="00B20B4F" w:rsidRPr="007507F5" w:rsidRDefault="00B20B4F" w:rsidP="007507F5">
      <w:pPr>
        <w:tabs>
          <w:tab w:val="left" w:pos="3555"/>
        </w:tabs>
        <w:jc w:val="center"/>
      </w:pPr>
      <w:r w:rsidRPr="007507F5">
        <w:t xml:space="preserve">2. </w:t>
      </w:r>
      <w:r w:rsidR="00395900" w:rsidRPr="007507F5">
        <w:t xml:space="preserve">копия </w:t>
      </w:r>
      <w:r w:rsidRPr="007507F5">
        <w:t>СНИЛС родителя (законного представителя) обучающегося</w:t>
      </w:r>
      <w:r w:rsidR="007507F5">
        <w:t>.</w:t>
      </w:r>
    </w:p>
    <w:p w14:paraId="517B6539" w14:textId="77777777" w:rsidR="00C36A4C" w:rsidRPr="007507F5" w:rsidRDefault="00C36A4C" w:rsidP="008A3C12">
      <w:pPr>
        <w:tabs>
          <w:tab w:val="left" w:pos="3555"/>
        </w:tabs>
        <w:jc w:val="both"/>
      </w:pPr>
    </w:p>
    <w:p w14:paraId="05E71001" w14:textId="77777777" w:rsidR="00C36A4C" w:rsidRPr="007507F5" w:rsidRDefault="00C36A4C" w:rsidP="0087469B">
      <w:pPr>
        <w:tabs>
          <w:tab w:val="left" w:pos="4275"/>
        </w:tabs>
        <w:jc w:val="both"/>
      </w:pPr>
      <w:r w:rsidRPr="007507F5">
        <w:t>Подпись:</w:t>
      </w:r>
      <w:r w:rsidR="0087469B" w:rsidRPr="007507F5">
        <w:tab/>
      </w:r>
      <w:r w:rsidR="007507F5">
        <w:tab/>
      </w:r>
      <w:r w:rsidR="007507F5">
        <w:tab/>
      </w:r>
      <w:r w:rsidR="0087469B" w:rsidRPr="007507F5">
        <w:t>Число:</w:t>
      </w:r>
    </w:p>
    <w:sectPr w:rsidR="00C36A4C" w:rsidRPr="007507F5" w:rsidSect="00395900">
      <w:pgSz w:w="11906" w:h="16838"/>
      <w:pgMar w:top="284" w:right="851" w:bottom="142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F8"/>
    <w:rsid w:val="000A6ADC"/>
    <w:rsid w:val="00127E13"/>
    <w:rsid w:val="0036390B"/>
    <w:rsid w:val="00395900"/>
    <w:rsid w:val="004537E0"/>
    <w:rsid w:val="004C66F8"/>
    <w:rsid w:val="005059B2"/>
    <w:rsid w:val="00584071"/>
    <w:rsid w:val="005F4F3A"/>
    <w:rsid w:val="005F614C"/>
    <w:rsid w:val="00605A54"/>
    <w:rsid w:val="006D7F47"/>
    <w:rsid w:val="00733B38"/>
    <w:rsid w:val="007507F5"/>
    <w:rsid w:val="007B535E"/>
    <w:rsid w:val="0087469B"/>
    <w:rsid w:val="008A3C12"/>
    <w:rsid w:val="009E5DBB"/>
    <w:rsid w:val="009F5488"/>
    <w:rsid w:val="00A13AB5"/>
    <w:rsid w:val="00A14690"/>
    <w:rsid w:val="00B113CB"/>
    <w:rsid w:val="00B20B4F"/>
    <w:rsid w:val="00C36A4C"/>
    <w:rsid w:val="00C47B1E"/>
    <w:rsid w:val="00C610C2"/>
    <w:rsid w:val="00DC386E"/>
    <w:rsid w:val="00E81B95"/>
    <w:rsid w:val="00E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18957"/>
  <w15:docId w15:val="{EA5BC353-B614-44A5-9565-BA43CDD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7</vt:lpstr>
    </vt:vector>
  </TitlesOfParts>
  <Company>Home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7</dc:title>
  <dc:creator>User</dc:creator>
  <cp:lastModifiedBy>Наталья Борисовна</cp:lastModifiedBy>
  <cp:revision>3</cp:revision>
  <cp:lastPrinted>2020-08-26T12:46:00Z</cp:lastPrinted>
  <dcterms:created xsi:type="dcterms:W3CDTF">2022-04-29T09:48:00Z</dcterms:created>
  <dcterms:modified xsi:type="dcterms:W3CDTF">2022-04-29T09:49:00Z</dcterms:modified>
</cp:coreProperties>
</file>